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0802" w14:textId="77777777" w:rsidR="00F17298" w:rsidRDefault="00F17298"/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414463F3" w:rsidR="00B75013" w:rsidRPr="006C451F" w:rsidRDefault="004B690F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Genius Learning Proprietary</w:t>
            </w:r>
            <w:r w:rsidR="001505BB">
              <w:rPr>
                <w:rFonts w:ascii="Arial" w:hAnsi="Arial" w:cs="Arial"/>
                <w:sz w:val="22"/>
                <w:szCs w:val="22"/>
              </w:rPr>
              <w:t xml:space="preserve"> Limited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77BB30D9" w:rsidR="00B75013" w:rsidRDefault="004B690F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Genius Learning Chermside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50EAC747" w:rsidR="006D1046" w:rsidRPr="00C24F5A" w:rsidRDefault="004B690F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Shop 33 Level 3 949 Gympie Road, Chermside, QLD 4032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0B807B7" w14:textId="040602D8" w:rsidR="004B690F" w:rsidRDefault="004B690F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7 October 2021, two children, aged two and three, left the service unaccompanied and were unaccounted for for between 10 and 15 minutes. The children accessed a large shopping centre and car park before being returned to the Genius Learning Chermside service by members of the public. </w:t>
            </w:r>
          </w:p>
          <w:p w14:paraId="166FF12D" w14:textId="77777777" w:rsidR="001D16C9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C42454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454">
              <w:rPr>
                <w:rFonts w:ascii="Arial" w:hAnsi="Arial" w:cs="Arial"/>
                <w:sz w:val="22"/>
                <w:szCs w:val="22"/>
              </w:rPr>
              <w:t xml:space="preserve">The Approved Provider </w:t>
            </w:r>
            <w:r w:rsidRPr="004B690F">
              <w:rPr>
                <w:rFonts w:ascii="Arial" w:hAnsi="Arial" w:cs="Arial"/>
                <w:sz w:val="22"/>
                <w:szCs w:val="22"/>
              </w:rPr>
              <w:t>plead</w:t>
            </w:r>
            <w:r w:rsidR="00C13EA9" w:rsidRPr="004B690F">
              <w:rPr>
                <w:rFonts w:ascii="Arial" w:hAnsi="Arial" w:cs="Arial"/>
                <w:sz w:val="22"/>
                <w:szCs w:val="22"/>
              </w:rPr>
              <w:t>ed</w:t>
            </w:r>
            <w:r w:rsidRPr="004B690F">
              <w:rPr>
                <w:rFonts w:ascii="Arial" w:hAnsi="Arial" w:cs="Arial"/>
                <w:sz w:val="22"/>
                <w:szCs w:val="22"/>
              </w:rPr>
              <w:t xml:space="preserve"> guilty</w:t>
            </w:r>
            <w:r w:rsidRPr="00C42454">
              <w:rPr>
                <w:rFonts w:ascii="Arial" w:hAnsi="Arial" w:cs="Arial"/>
                <w:sz w:val="22"/>
                <w:szCs w:val="22"/>
              </w:rPr>
              <w:t xml:space="preserve"> to contravening</w:t>
            </w:r>
            <w:r w:rsidR="009D4258" w:rsidRPr="00C424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1AF1135E" w:rsidR="009D4258" w:rsidRPr="00C42454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C42454">
              <w:rPr>
                <w:rFonts w:ascii="Arial" w:hAnsi="Arial"/>
                <w:sz w:val="22"/>
                <w:szCs w:val="22"/>
              </w:rPr>
              <w:t>; and</w:t>
            </w:r>
          </w:p>
          <w:p w14:paraId="2C9D5802" w14:textId="77777777" w:rsidR="009D4258" w:rsidRPr="00C42454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39914F0F" w14:textId="32C36EA6" w:rsidR="00524EEA" w:rsidRPr="00567C91" w:rsidRDefault="009D425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- </w:t>
            </w:r>
            <w:r w:rsidRPr="00C42454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567C9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10718017" w:rsidR="0006341E" w:rsidRPr="006C451F" w:rsidRDefault="004B690F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 June</w:t>
            </w:r>
            <w:r w:rsidR="000F62CC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1505B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47C1BB64" w:rsidR="0006341E" w:rsidRPr="004A53A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provider pleaded guilty to </w:t>
            </w:r>
            <w:r w:rsidR="003B4F91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4B690F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15</w:t>
            </w:r>
            <w:r w:rsidR="000F62CC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,000</w:t>
            </w:r>
            <w:r w:rsidR="009D4258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for </w:t>
            </w:r>
            <w:r w:rsidR="00374151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111AE9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and $</w:t>
            </w:r>
            <w:r w:rsidR="004B690F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2</w:t>
            </w:r>
            <w:r w:rsid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,</w:t>
            </w:r>
            <w:r w:rsidR="004B690F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350</w:t>
            </w:r>
            <w:r w:rsidR="00111AE9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costs</w:t>
            </w:r>
            <w:r w:rsidR="009D4258" w:rsidRPr="004B690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502B4B" w:rsidRPr="00D92A8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No conviction</w:t>
            </w:r>
            <w:r w:rsidR="009D4258" w:rsidRPr="00D92A8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was recorded</w:t>
            </w:r>
            <w:r w:rsidR="00637854" w:rsidRPr="00D92A8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4A53AF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C6C8A"/>
    <w:rsid w:val="000E59B9"/>
    <w:rsid w:val="000F62CC"/>
    <w:rsid w:val="00111AE9"/>
    <w:rsid w:val="00116B9C"/>
    <w:rsid w:val="001378F9"/>
    <w:rsid w:val="00137F73"/>
    <w:rsid w:val="001505BB"/>
    <w:rsid w:val="001D16C9"/>
    <w:rsid w:val="00217F3A"/>
    <w:rsid w:val="002202DA"/>
    <w:rsid w:val="002227B0"/>
    <w:rsid w:val="002D113C"/>
    <w:rsid w:val="003558FE"/>
    <w:rsid w:val="00374151"/>
    <w:rsid w:val="003819F6"/>
    <w:rsid w:val="003B4F91"/>
    <w:rsid w:val="003F18E2"/>
    <w:rsid w:val="0042570D"/>
    <w:rsid w:val="004A53AF"/>
    <w:rsid w:val="004B690F"/>
    <w:rsid w:val="004D4C53"/>
    <w:rsid w:val="00502B4B"/>
    <w:rsid w:val="00514112"/>
    <w:rsid w:val="00524EEA"/>
    <w:rsid w:val="00541143"/>
    <w:rsid w:val="00567C91"/>
    <w:rsid w:val="005873C9"/>
    <w:rsid w:val="005C5133"/>
    <w:rsid w:val="00617DF3"/>
    <w:rsid w:val="00637854"/>
    <w:rsid w:val="00677B18"/>
    <w:rsid w:val="00690F5E"/>
    <w:rsid w:val="006A0D5A"/>
    <w:rsid w:val="006C451F"/>
    <w:rsid w:val="006D1046"/>
    <w:rsid w:val="00726D94"/>
    <w:rsid w:val="00757EB9"/>
    <w:rsid w:val="00763066"/>
    <w:rsid w:val="007800BF"/>
    <w:rsid w:val="007A388E"/>
    <w:rsid w:val="007C146B"/>
    <w:rsid w:val="007E1D0B"/>
    <w:rsid w:val="008A611D"/>
    <w:rsid w:val="00911073"/>
    <w:rsid w:val="009161C4"/>
    <w:rsid w:val="009B4313"/>
    <w:rsid w:val="009D4258"/>
    <w:rsid w:val="00A14D49"/>
    <w:rsid w:val="00A75884"/>
    <w:rsid w:val="00AC5448"/>
    <w:rsid w:val="00AD41AD"/>
    <w:rsid w:val="00AD5C87"/>
    <w:rsid w:val="00AF3758"/>
    <w:rsid w:val="00B332ED"/>
    <w:rsid w:val="00B46EA8"/>
    <w:rsid w:val="00B63B30"/>
    <w:rsid w:val="00B66852"/>
    <w:rsid w:val="00B75013"/>
    <w:rsid w:val="00BD0655"/>
    <w:rsid w:val="00BD5545"/>
    <w:rsid w:val="00BE700E"/>
    <w:rsid w:val="00BF5F71"/>
    <w:rsid w:val="00C13EA9"/>
    <w:rsid w:val="00C24F5A"/>
    <w:rsid w:val="00C26946"/>
    <w:rsid w:val="00C31B38"/>
    <w:rsid w:val="00C42454"/>
    <w:rsid w:val="00C644FD"/>
    <w:rsid w:val="00C9125B"/>
    <w:rsid w:val="00CA5D29"/>
    <w:rsid w:val="00CD359E"/>
    <w:rsid w:val="00CF2EE5"/>
    <w:rsid w:val="00D5753F"/>
    <w:rsid w:val="00D70203"/>
    <w:rsid w:val="00D859B3"/>
    <w:rsid w:val="00D92A8F"/>
    <w:rsid w:val="00E206B3"/>
    <w:rsid w:val="00E235E2"/>
    <w:rsid w:val="00E81C38"/>
    <w:rsid w:val="00F17298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2025-05-19T22:56:41+00:00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2025-05-19T22:56:41+00:00</PPLastReviewedDate>
    <PPSubmittedDate xmlns="687c0ba5-25f6-467d-a8e9-4285ca7a69ae">2023-08-10T23:07:32+00:00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B2015-B1CA-4B27-9844-859B18DAEAEB}"/>
</file>

<file path=customXml/itemProps2.xml><?xml version="1.0" encoding="utf-8"?>
<ds:datastoreItem xmlns:ds="http://schemas.openxmlformats.org/officeDocument/2006/customXml" ds:itemID="{B762A8B5-BD71-4B5A-97EC-89CF04A10EA9}"/>
</file>

<file path=customXml/itemProps3.xml><?xml version="1.0" encoding="utf-8"?>
<ds:datastoreItem xmlns:ds="http://schemas.openxmlformats.org/officeDocument/2006/customXml" ds:itemID="{5EBFABB6-72E8-4A0C-AE13-EE7DA6413A72}"/>
</file>

<file path=customXml/itemProps4.xml><?xml version="1.0" encoding="utf-8"?>
<ds:datastoreItem xmlns:ds="http://schemas.openxmlformats.org/officeDocument/2006/customXml" ds:itemID="{386DBD87-3B63-40CB-A331-FAF1E32CF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Prosecution Christian Outreach Centre</vt:lpstr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– Genius Learning Proprietary Limited</dc:title>
  <dc:subject>Prosecution; Genius Learning Proprietary Limited;</dc:subject>
  <dc:creator>Queensland Government</dc:creator>
  <cp:keywords/>
  <cp:lastPrinted>2021-09-29T01:30:00Z</cp:lastPrinted>
  <dcterms:created xsi:type="dcterms:W3CDTF">2023-06-16T03:11:00Z</dcterms:created>
  <dcterms:modified xsi:type="dcterms:W3CDTF">2023-06-16T03:46:00Z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