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FC3E1" w14:textId="77777777" w:rsidR="00332C9D" w:rsidRPr="001A790C" w:rsidRDefault="00332C9D" w:rsidP="001A790C">
      <w:pPr>
        <w:pStyle w:val="Heading1"/>
      </w:pPr>
      <w:bookmarkStart w:id="0" w:name="_GoBack"/>
      <w:bookmarkEnd w:id="0"/>
      <w:r w:rsidRPr="001A790C">
        <w:t>Early childhood education and care complaint form</w:t>
      </w:r>
    </w:p>
    <w:p w14:paraId="4C4040B6" w14:textId="77777777" w:rsidR="00332C9D" w:rsidRPr="001A790C" w:rsidRDefault="00332C9D" w:rsidP="001A790C">
      <w:r w:rsidRPr="001A790C">
        <w:t>Please fill in as many details as possible to enable the department to effectively investigate your complaint.</w:t>
      </w:r>
    </w:p>
    <w:p w14:paraId="7D66F0C6" w14:textId="77777777" w:rsidR="00332C9D" w:rsidRPr="001A790C" w:rsidRDefault="00332C9D" w:rsidP="001A790C">
      <w:r w:rsidRPr="001A790C">
        <w:t>Your details</w:t>
      </w:r>
    </w:p>
    <w:p w14:paraId="712FCE7E" w14:textId="77777777" w:rsidR="00332C9D" w:rsidRPr="001A790C" w:rsidRDefault="00332C9D" w:rsidP="001A790C">
      <w:r w:rsidRPr="001A790C">
        <w:t>Name</w:t>
      </w:r>
    </w:p>
    <w:p w14:paraId="5211ADA3" w14:textId="77777777" w:rsidR="00332C9D" w:rsidRPr="001A790C" w:rsidRDefault="00332C9D" w:rsidP="001A790C">
      <w:r w:rsidRPr="001A790C">
        <w:t>Phone number</w:t>
      </w:r>
    </w:p>
    <w:p w14:paraId="0B3F156B" w14:textId="77777777" w:rsidR="00332C9D" w:rsidRPr="001A790C" w:rsidRDefault="008374BD" w:rsidP="001A790C">
      <w:r w:rsidRPr="001A790C">
        <w:t>Email address</w:t>
      </w:r>
      <w:r w:rsidR="00332C9D" w:rsidRPr="001A790C">
        <w:t>*</w:t>
      </w:r>
    </w:p>
    <w:p w14:paraId="0E255D20" w14:textId="63DBC064" w:rsidR="00332C9D" w:rsidRPr="001A790C" w:rsidRDefault="00332C9D" w:rsidP="001A790C">
      <w:r w:rsidRPr="001A790C">
        <w:t>*</w:t>
      </w:r>
      <w:r w:rsidR="00DD6D0B" w:rsidRPr="001A790C">
        <w:t>So the department can contact you if more information is needed</w:t>
      </w:r>
      <w:r w:rsidR="00903F21" w:rsidRPr="001A790C">
        <w:t xml:space="preserve"> and</w:t>
      </w:r>
      <w:r w:rsidR="00DD6D0B" w:rsidRPr="001A790C">
        <w:t xml:space="preserve"> to</w:t>
      </w:r>
      <w:r w:rsidR="00903F21" w:rsidRPr="001A790C">
        <w:t xml:space="preserve"> </w:t>
      </w:r>
      <w:r w:rsidRPr="001A790C">
        <w:t>advise you of the outcome of your complaint</w:t>
      </w:r>
      <w:r w:rsidR="007E073A" w:rsidRPr="001A790C">
        <w:t>.</w:t>
      </w:r>
    </w:p>
    <w:p w14:paraId="4A725164" w14:textId="77777777" w:rsidR="00F3705B" w:rsidRPr="001A790C" w:rsidRDefault="00332C9D" w:rsidP="001A790C">
      <w:r w:rsidRPr="001A790C">
        <w:t>Your relationship with the service</w:t>
      </w:r>
    </w:p>
    <w:p w14:paraId="1EA94F15" w14:textId="77777777" w:rsidR="000C1D7A" w:rsidRPr="001A790C" w:rsidRDefault="00332C9D" w:rsidP="001A790C">
      <w:r w:rsidRPr="001A790C">
        <w:t>Do you wish to remain anonymous to the service?**</w:t>
      </w:r>
    </w:p>
    <w:p w14:paraId="604BA5BA" w14:textId="10355018" w:rsidR="00332C9D" w:rsidRPr="001A790C" w:rsidRDefault="008374BD" w:rsidP="001A790C">
      <w:r w:rsidRPr="001A790C">
        <w:t>**</w:t>
      </w:r>
      <w:r w:rsidR="006F433A" w:rsidRPr="001A790C">
        <w:t xml:space="preserve"> </w:t>
      </w:r>
      <w:r w:rsidR="003F0ADB" w:rsidRPr="001A790C">
        <w:t>Please note</w:t>
      </w:r>
      <w:r w:rsidR="006F433A" w:rsidRPr="001A790C">
        <w:t xml:space="preserve"> if you do not consent to sharing your name or details of the complaint with the other person involved, </w:t>
      </w:r>
      <w:r w:rsidR="003F0ADB" w:rsidRPr="001A790C">
        <w:t>we may be unable</w:t>
      </w:r>
      <w:r w:rsidR="006F433A" w:rsidRPr="001A790C">
        <w:t xml:space="preserve"> to investigate. Contact your </w:t>
      </w:r>
      <w:hyperlink r:id="rId7" w:history="1">
        <w:r w:rsidR="006F433A" w:rsidRPr="001A790C">
          <w:t>local departmental regional office</w:t>
        </w:r>
      </w:hyperlink>
      <w:r w:rsidR="006F433A" w:rsidRPr="001A790C">
        <w:t xml:space="preserve"> </w:t>
      </w:r>
      <w:r w:rsidR="009F5B85" w:rsidRPr="001A790C">
        <w:t>for more information.</w:t>
      </w:r>
    </w:p>
    <w:p w14:paraId="18CBF3AF" w14:textId="77777777" w:rsidR="0052624F" w:rsidRPr="001A790C" w:rsidRDefault="0052624F" w:rsidP="001A790C">
      <w:r w:rsidRPr="001A790C">
        <w:t>The loc</w:t>
      </w:r>
      <w:r w:rsidR="008374BD" w:rsidRPr="001A790C">
        <w:t>al departmental regional office</w:t>
      </w:r>
      <w:r w:rsidRPr="001A790C">
        <w:t xml:space="preserve">*** </w:t>
      </w:r>
    </w:p>
    <w:p w14:paraId="63503579" w14:textId="1445FCB4" w:rsidR="0052624F" w:rsidRPr="001A790C" w:rsidRDefault="005314BE" w:rsidP="001A790C">
      <w:r w:rsidRPr="001A790C">
        <w:t>***</w:t>
      </w:r>
      <w:r w:rsidR="009B01B9" w:rsidRPr="001A790C">
        <w:t xml:space="preserve">If you are unsure </w:t>
      </w:r>
      <w:r w:rsidR="009F5B85" w:rsidRPr="001A790C">
        <w:t>of</w:t>
      </w:r>
      <w:r w:rsidR="009B01B9" w:rsidRPr="001A790C">
        <w:t xml:space="preserve"> your nearest regional office, we will forward y</w:t>
      </w:r>
      <w:r w:rsidRPr="001A790C">
        <w:t>our complaint if necessary</w:t>
      </w:r>
      <w:r w:rsidR="00400A16" w:rsidRPr="001A790C">
        <w:t xml:space="preserve"> to the relevant office</w:t>
      </w:r>
      <w:r w:rsidR="009F5B85" w:rsidRPr="001A790C">
        <w:t>.</w:t>
      </w:r>
    </w:p>
    <w:p w14:paraId="4C27E001" w14:textId="77777777" w:rsidR="00332C9D" w:rsidRPr="001A790C" w:rsidRDefault="00332C9D" w:rsidP="001A790C">
      <w:r w:rsidRPr="001A790C">
        <w:t>Early childhood education and care service details</w:t>
      </w:r>
    </w:p>
    <w:p w14:paraId="30C95BB5" w14:textId="77777777" w:rsidR="00332C9D" w:rsidRPr="001A790C" w:rsidRDefault="00332C9D" w:rsidP="001A790C">
      <w:r w:rsidRPr="001A790C">
        <w:lastRenderedPageBreak/>
        <w:t>Service type</w:t>
      </w:r>
    </w:p>
    <w:p w14:paraId="37D00453" w14:textId="77777777" w:rsidR="00332C9D" w:rsidRPr="001A790C" w:rsidRDefault="00332C9D" w:rsidP="001A790C">
      <w:r w:rsidRPr="001A790C">
        <w:t>Name of service</w:t>
      </w:r>
    </w:p>
    <w:p w14:paraId="4242A843" w14:textId="77777777" w:rsidR="00332C9D" w:rsidRPr="001A790C" w:rsidRDefault="00332C9D" w:rsidP="001A790C">
      <w:r w:rsidRPr="001A790C">
        <w:t>Address of service</w:t>
      </w:r>
    </w:p>
    <w:p w14:paraId="123DF074" w14:textId="77777777" w:rsidR="0052624F" w:rsidRPr="001A790C" w:rsidRDefault="00332C9D" w:rsidP="001A790C">
      <w:r w:rsidRPr="001A790C">
        <w:t>Was the issue raised directly with the service or approved provider? If so when, with whom and what was the outcome?</w:t>
      </w:r>
      <w:r w:rsidR="000C1D7A" w:rsidRPr="001A790C">
        <w:t xml:space="preserve"> </w:t>
      </w:r>
    </w:p>
    <w:p w14:paraId="6D3E4B02" w14:textId="77777777" w:rsidR="00332C9D" w:rsidRPr="001A790C" w:rsidRDefault="00332C9D" w:rsidP="001A790C">
      <w:r w:rsidRPr="001A790C">
        <w:t>Complaint details</w:t>
      </w:r>
    </w:p>
    <w:p w14:paraId="09D086C3" w14:textId="6F6F3F47" w:rsidR="000C1D7A" w:rsidRPr="001A790C" w:rsidRDefault="00332C9D" w:rsidP="001A790C">
      <w:r w:rsidRPr="001A790C">
        <w:t>Please provide as much information as possible including specific concerns, time and date of incident/s, what happened, names of child/ren and room/age group</w:t>
      </w:r>
      <w:r w:rsidR="007E073A" w:rsidRPr="001A790C">
        <w:t>,</w:t>
      </w:r>
      <w:r w:rsidRPr="001A790C">
        <w:t xml:space="preserve"> and names of other relevant persons. Please attach any supporting documentation such as emails and photos.</w:t>
      </w:r>
      <w:r w:rsidR="000C1D7A" w:rsidRPr="001A790C">
        <w:t xml:space="preserve"> </w:t>
      </w:r>
    </w:p>
    <w:p w14:paraId="557E5607" w14:textId="77777777" w:rsidR="000C1D7A" w:rsidRPr="001A790C" w:rsidRDefault="00332C9D" w:rsidP="001A790C">
      <w:r w:rsidRPr="001A790C">
        <w:t>Desired outcome</w:t>
      </w:r>
    </w:p>
    <w:p w14:paraId="0DE1E1F3" w14:textId="78AFA7CD" w:rsidR="00DD4C3E" w:rsidRPr="001A790C" w:rsidRDefault="00332C9D" w:rsidP="001A790C">
      <w:r w:rsidRPr="001A790C">
        <w:t xml:space="preserve">Email this completed form and any attachments to </w:t>
      </w:r>
      <w:r w:rsidR="007E073A" w:rsidRPr="001A790C">
        <w:t>your</w:t>
      </w:r>
      <w:r w:rsidRPr="001A790C">
        <w:t xml:space="preserve"> </w:t>
      </w:r>
      <w:hyperlink r:id="rId8" w:history="1">
        <w:r w:rsidRPr="001A790C">
          <w:t>local departmental regional office</w:t>
        </w:r>
      </w:hyperlink>
    </w:p>
    <w:p w14:paraId="5329FE8B" w14:textId="22AC4AE5" w:rsidR="00DD4C3E" w:rsidRPr="001A790C" w:rsidRDefault="00DD4C3E" w:rsidP="001A790C">
      <w:r w:rsidRPr="001A790C">
        <w:t>Next steps: Read about what happens after you have submitted your complaint.</w:t>
      </w:r>
    </w:p>
    <w:sectPr w:rsidR="00DD4C3E" w:rsidRPr="001A790C" w:rsidSect="00332C9D">
      <w:pgSz w:w="11906" w:h="16838"/>
      <w:pgMar w:top="1440" w:right="1080" w:bottom="1440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9CB95" w14:textId="77777777" w:rsidR="003400D8" w:rsidRDefault="003400D8" w:rsidP="005779D6">
      <w:r>
        <w:separator/>
      </w:r>
    </w:p>
  </w:endnote>
  <w:endnote w:type="continuationSeparator" w:id="0">
    <w:p w14:paraId="7F1BC977" w14:textId="77777777" w:rsidR="003400D8" w:rsidRDefault="003400D8" w:rsidP="0057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1AFD8" w14:textId="77777777" w:rsidR="003400D8" w:rsidRDefault="003400D8" w:rsidP="005779D6">
      <w:r>
        <w:separator/>
      </w:r>
    </w:p>
  </w:footnote>
  <w:footnote w:type="continuationSeparator" w:id="0">
    <w:p w14:paraId="27B9F97C" w14:textId="77777777" w:rsidR="003400D8" w:rsidRDefault="003400D8" w:rsidP="0057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54CD1"/>
    <w:multiLevelType w:val="hybridMultilevel"/>
    <w:tmpl w:val="687E4A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8A413A"/>
    <w:multiLevelType w:val="hybridMultilevel"/>
    <w:tmpl w:val="2B5836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B"/>
    <w:rsid w:val="000C1D7A"/>
    <w:rsid w:val="001A790C"/>
    <w:rsid w:val="002419C5"/>
    <w:rsid w:val="00332C9D"/>
    <w:rsid w:val="003400D8"/>
    <w:rsid w:val="003E1408"/>
    <w:rsid w:val="003F0ADB"/>
    <w:rsid w:val="00400A16"/>
    <w:rsid w:val="0052624F"/>
    <w:rsid w:val="005314BE"/>
    <w:rsid w:val="00563AAB"/>
    <w:rsid w:val="005779D6"/>
    <w:rsid w:val="00655B03"/>
    <w:rsid w:val="006D6129"/>
    <w:rsid w:val="006F433A"/>
    <w:rsid w:val="007A1E43"/>
    <w:rsid w:val="007E073A"/>
    <w:rsid w:val="00804D00"/>
    <w:rsid w:val="008374BD"/>
    <w:rsid w:val="0087628D"/>
    <w:rsid w:val="00903F21"/>
    <w:rsid w:val="009B01B9"/>
    <w:rsid w:val="009F009F"/>
    <w:rsid w:val="009F5B85"/>
    <w:rsid w:val="00BE553D"/>
    <w:rsid w:val="00D64F13"/>
    <w:rsid w:val="00DD4C3E"/>
    <w:rsid w:val="00DD6D0B"/>
    <w:rsid w:val="00E372BE"/>
    <w:rsid w:val="00E40D7A"/>
    <w:rsid w:val="00E70659"/>
    <w:rsid w:val="00F3705B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BA94B"/>
  <w15:docId w15:val="{5FCF699B-D577-4401-B39E-79B88AA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779D6"/>
    <w:rPr>
      <w:rFonts w:ascii="Arial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90C"/>
    <w:pPr>
      <w:widowControl w:val="0"/>
      <w:suppressAutoHyphens/>
      <w:autoSpaceDE w:val="0"/>
      <w:autoSpaceDN w:val="0"/>
      <w:adjustRightInd w:val="0"/>
      <w:spacing w:after="120" w:line="360" w:lineRule="auto"/>
      <w:textAlignment w:val="center"/>
      <w:outlineLvl w:val="0"/>
    </w:pPr>
    <w:rPr>
      <w:rFonts w:eastAsia="MS Mincho"/>
      <w:sz w:val="52"/>
      <w:szCs w:val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5B"/>
  </w:style>
  <w:style w:type="paragraph" w:styleId="Footer">
    <w:name w:val="footer"/>
    <w:basedOn w:val="Normal"/>
    <w:link w:val="FooterChar"/>
    <w:uiPriority w:val="99"/>
    <w:unhideWhenUsed/>
    <w:rsid w:val="00F3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5B"/>
  </w:style>
  <w:style w:type="character" w:styleId="Hyperlink">
    <w:name w:val="Hyperlink"/>
    <w:basedOn w:val="DefaultParagraphFont"/>
    <w:uiPriority w:val="99"/>
    <w:unhideWhenUsed/>
    <w:rsid w:val="00332C9D"/>
    <w:rPr>
      <w:color w:val="0563C1" w:themeColor="hyperlink"/>
      <w:u w:val="single"/>
    </w:rPr>
  </w:style>
  <w:style w:type="paragraph" w:customStyle="1" w:styleId="Default">
    <w:name w:val="Default"/>
    <w:rsid w:val="00332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74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374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7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4B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790C"/>
    <w:rPr>
      <w:rFonts w:ascii="Arial" w:eastAsia="MS Mincho" w:hAnsi="Arial" w:cs="Arial"/>
      <w:sz w:val="52"/>
      <w:szCs w:val="8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childhood.qld.gov.au/contact-us/complaint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qld.gov.au/families/babies/childcare/contacts/pages/regiona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687c0ba5-25f6-467d-a8e9-4285ca7a69ae" xsi:nil="true"/>
    <PPReferenceNumber xmlns="687c0ba5-25f6-467d-a8e9-4285ca7a69ae" xsi:nil="true"/>
    <PPModeratedBy xmlns="687c0ba5-25f6-467d-a8e9-4285ca7a69ae">
      <UserInfo>
        <DisplayName>DELIZO, Dan</DisplayName>
        <AccountId>21</AccountId>
        <AccountType/>
      </UserInfo>
    </PPModeratedBy>
    <PPLastReviewedBy xmlns="687c0ba5-25f6-467d-a8e9-4285ca7a69ae">
      <UserInfo>
        <DisplayName>DELIZO, Dan</DisplayName>
        <AccountId>21</AccountId>
        <AccountType/>
      </UserInfo>
    </PPLastReviewedBy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Date xmlns="687c0ba5-25f6-467d-a8e9-4285ca7a69ae">2025-05-21T03:14:33+00:00</PPLastReviewedDate>
    <PPModeratedDate xmlns="687c0ba5-25f6-467d-a8e9-4285ca7a69ae">2025-05-21T03:14:33+00:00</PPModeratedDate>
    <PPSubmittedDate xmlns="687c0ba5-25f6-467d-a8e9-4285ca7a69ae" xsi:nil="true"/>
  </documentManagement>
</p:properties>
</file>

<file path=customXml/itemProps1.xml><?xml version="1.0" encoding="utf-8"?>
<ds:datastoreItem xmlns:ds="http://schemas.openxmlformats.org/officeDocument/2006/customXml" ds:itemID="{57A71C74-7C72-4916-A58E-3E14D4EFAD6C}"/>
</file>

<file path=customXml/itemProps2.xml><?xml version="1.0" encoding="utf-8"?>
<ds:datastoreItem xmlns:ds="http://schemas.openxmlformats.org/officeDocument/2006/customXml" ds:itemID="{B9B33D7C-68CB-4073-B3BF-C2011AC6D7AF}"/>
</file>

<file path=customXml/itemProps3.xml><?xml version="1.0" encoding="utf-8"?>
<ds:datastoreItem xmlns:ds="http://schemas.openxmlformats.org/officeDocument/2006/customXml" ds:itemID="{DC6C173E-D3D6-4D4F-993B-FEEF58B53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ECEC complaint form</dc:title>
  <dc:subject>ECEC complaint form</dc:subject>
  <dc:creator>Queensland Government</dc:creator>
  <cp:keywords>ECEC; complaint form</cp:keywords>
  <dc:description/>
  <cp:revision>2</cp:revision>
  <cp:lastPrinted>2019-08-06T01:00:00Z</cp:lastPrinted>
  <dcterms:created xsi:type="dcterms:W3CDTF">2019-09-12T00:07:00Z</dcterms:created>
  <dcterms:modified xsi:type="dcterms:W3CDTF">2019-09-12T00:07:00Z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0x01010053A9ED383340B141B424EE441194D85C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