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EE36E7" w:rsidRPr="00026FAB" w14:paraId="5647D821" w14:textId="77777777" w:rsidTr="00886613">
        <w:tc>
          <w:tcPr>
            <w:tcW w:w="3005" w:type="dxa"/>
            <w:vMerge w:val="restart"/>
            <w:shd w:val="clear" w:color="auto" w:fill="E7E6E6" w:themeFill="background2"/>
          </w:tcPr>
          <w:p w14:paraId="28F746B2" w14:textId="77777777" w:rsidR="00EE36E7" w:rsidRPr="00026FAB" w:rsidRDefault="00EE36E7" w:rsidP="0088661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GoBack"/>
            <w:bookmarkEnd w:id="0"/>
            <w:r w:rsidRPr="00026FAB">
              <w:rPr>
                <w:rFonts w:ascii="Arial" w:eastAsia="SimSun" w:hAnsi="Arial" w:cs="Arial"/>
              </w:rPr>
              <w:t>Details of person / entity to whom enforcement action relates</w:t>
            </w:r>
          </w:p>
        </w:tc>
        <w:tc>
          <w:tcPr>
            <w:tcW w:w="1810" w:type="dxa"/>
            <w:shd w:val="clear" w:color="auto" w:fill="E7E6E6" w:themeFill="background2"/>
          </w:tcPr>
          <w:p w14:paraId="315FEF09" w14:textId="2CC82B25" w:rsidR="00EE36E7" w:rsidRDefault="002F26E3" w:rsidP="0088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  <w:r w:rsidR="00EE36E7" w:rsidRPr="00026FAB">
              <w:rPr>
                <w:rFonts w:ascii="Arial" w:hAnsi="Arial" w:cs="Arial"/>
              </w:rPr>
              <w:t>Na</w:t>
            </w:r>
            <w:r w:rsidR="00EE36E7">
              <w:rPr>
                <w:rFonts w:ascii="Arial" w:hAnsi="Arial" w:cs="Arial"/>
              </w:rPr>
              <w:t xml:space="preserve">me </w:t>
            </w:r>
          </w:p>
          <w:p w14:paraId="4861F3FA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70D99123" w14:textId="77777777" w:rsidR="00581AB4" w:rsidRPr="007E5324" w:rsidRDefault="00581AB4" w:rsidP="00886613">
            <w:pPr>
              <w:rPr>
                <w:rFonts w:ascii="Arial" w:hAnsi="Arial" w:cs="Arial"/>
              </w:rPr>
            </w:pPr>
            <w:r w:rsidRPr="007E5324">
              <w:rPr>
                <w:rFonts w:ascii="Arial" w:hAnsi="Arial" w:cs="Arial"/>
              </w:rPr>
              <w:t>Affinity Education Group Limited</w:t>
            </w:r>
            <w:r w:rsidR="00EE36E7" w:rsidRPr="007E5324">
              <w:rPr>
                <w:rFonts w:ascii="Arial" w:hAnsi="Arial" w:cs="Arial"/>
              </w:rPr>
              <w:t xml:space="preserve"> </w:t>
            </w:r>
          </w:p>
          <w:p w14:paraId="65A1EB51" w14:textId="77777777" w:rsidR="00EE36E7" w:rsidRDefault="00EE36E7" w:rsidP="00886613">
            <w:pPr>
              <w:rPr>
                <w:rFonts w:ascii="Arial" w:hAnsi="Arial" w:cs="Arial"/>
              </w:rPr>
            </w:pPr>
            <w:r w:rsidRPr="007E5324">
              <w:rPr>
                <w:rFonts w:ascii="Arial" w:hAnsi="Arial" w:cs="Arial"/>
              </w:rPr>
              <w:t>(PR-</w:t>
            </w:r>
            <w:r w:rsidR="00581AB4" w:rsidRPr="007E5324">
              <w:rPr>
                <w:rFonts w:ascii="Arial" w:hAnsi="Arial" w:cs="Arial"/>
              </w:rPr>
              <w:t>40001112</w:t>
            </w:r>
            <w:r w:rsidRPr="007E5324">
              <w:rPr>
                <w:rFonts w:ascii="Arial" w:hAnsi="Arial" w:cs="Arial"/>
              </w:rPr>
              <w:t xml:space="preserve">) for the service known as </w:t>
            </w:r>
            <w:r w:rsidR="00581AB4" w:rsidRPr="007E5324">
              <w:rPr>
                <w:rFonts w:ascii="Arial" w:hAnsi="Arial" w:cs="Arial"/>
              </w:rPr>
              <w:t>Milestones Early Learning the Lakes</w:t>
            </w:r>
            <w:r w:rsidRPr="007E5324">
              <w:rPr>
                <w:rFonts w:ascii="Arial" w:hAnsi="Arial" w:cs="Arial"/>
              </w:rPr>
              <w:t xml:space="preserve"> (SE-</w:t>
            </w:r>
            <w:r w:rsidR="00581AB4" w:rsidRPr="007E5324">
              <w:rPr>
                <w:rFonts w:ascii="Arial" w:hAnsi="Arial" w:cs="Arial"/>
              </w:rPr>
              <w:t>00001744</w:t>
            </w:r>
            <w:r w:rsidRPr="007E5324">
              <w:rPr>
                <w:rFonts w:ascii="Arial" w:hAnsi="Arial" w:cs="Arial"/>
              </w:rPr>
              <w:t>)</w:t>
            </w:r>
          </w:p>
          <w:p w14:paraId="0FCD6928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</w:tr>
      <w:tr w:rsidR="00EE36E7" w:rsidRPr="00026FAB" w14:paraId="6D2943DD" w14:textId="77777777" w:rsidTr="00886613">
        <w:tc>
          <w:tcPr>
            <w:tcW w:w="3005" w:type="dxa"/>
            <w:vMerge/>
            <w:shd w:val="clear" w:color="auto" w:fill="E7E6E6" w:themeFill="background2"/>
          </w:tcPr>
          <w:p w14:paraId="1D3B5776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E7E6E6" w:themeFill="background2"/>
          </w:tcPr>
          <w:p w14:paraId="2CB0C940" w14:textId="77777777" w:rsidR="00EE36E7" w:rsidRDefault="00EE36E7" w:rsidP="0088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Type</w:t>
            </w:r>
          </w:p>
          <w:p w14:paraId="08970BCF" w14:textId="162BE304" w:rsidR="002F26E3" w:rsidRPr="00026FAB" w:rsidRDefault="002F26E3" w:rsidP="00886613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25ACB1AF" w14:textId="77777777" w:rsidR="00EE36E7" w:rsidRPr="007E5324" w:rsidRDefault="00EE36E7" w:rsidP="00581AB4">
            <w:pPr>
              <w:rPr>
                <w:rFonts w:ascii="Arial" w:hAnsi="Arial" w:cs="Arial"/>
              </w:rPr>
            </w:pPr>
            <w:r w:rsidRPr="007E5324">
              <w:rPr>
                <w:rFonts w:ascii="Arial" w:hAnsi="Arial" w:cs="Arial"/>
              </w:rPr>
              <w:t xml:space="preserve">Centre-based service </w:t>
            </w:r>
          </w:p>
        </w:tc>
      </w:tr>
      <w:tr w:rsidR="00EE36E7" w:rsidRPr="00026FAB" w14:paraId="5427B34E" w14:textId="77777777" w:rsidTr="00886613">
        <w:tc>
          <w:tcPr>
            <w:tcW w:w="3005" w:type="dxa"/>
            <w:vMerge/>
            <w:shd w:val="clear" w:color="auto" w:fill="E7E6E6" w:themeFill="background2"/>
          </w:tcPr>
          <w:p w14:paraId="631D6573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E7E6E6" w:themeFill="background2"/>
          </w:tcPr>
          <w:p w14:paraId="79C9E9D4" w14:textId="77777777" w:rsidR="00EE36E7" w:rsidRDefault="00EE36E7" w:rsidP="0088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21C7049" w14:textId="77777777" w:rsidR="00EE36E7" w:rsidRDefault="00EE36E7" w:rsidP="00886613">
            <w:pPr>
              <w:rPr>
                <w:rFonts w:ascii="Arial" w:hAnsi="Arial" w:cs="Arial"/>
              </w:rPr>
            </w:pPr>
          </w:p>
          <w:p w14:paraId="280C8D8B" w14:textId="77777777" w:rsidR="00EE36E7" w:rsidRDefault="00EE36E7" w:rsidP="00886613">
            <w:pPr>
              <w:rPr>
                <w:rFonts w:ascii="Arial" w:hAnsi="Arial" w:cs="Arial"/>
              </w:rPr>
            </w:pPr>
          </w:p>
          <w:p w14:paraId="049ECBFE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5B046F1E" w14:textId="77777777" w:rsidR="00EE36E7" w:rsidRPr="007E5324" w:rsidRDefault="00581AB4" w:rsidP="00886613">
            <w:pPr>
              <w:rPr>
                <w:rFonts w:ascii="Arial" w:hAnsi="Arial" w:cs="Arial"/>
              </w:rPr>
            </w:pPr>
            <w:r w:rsidRPr="007E5324">
              <w:rPr>
                <w:rFonts w:ascii="Arial" w:hAnsi="Arial" w:cs="Arial"/>
              </w:rPr>
              <w:t>5 – 7 Martinez Avenue, West End, Queensland 4810</w:t>
            </w:r>
          </w:p>
        </w:tc>
      </w:tr>
      <w:tr w:rsidR="00EE36E7" w:rsidRPr="00026FAB" w14:paraId="76658744" w14:textId="77777777" w:rsidTr="00886613">
        <w:tc>
          <w:tcPr>
            <w:tcW w:w="3005" w:type="dxa"/>
            <w:shd w:val="clear" w:color="auto" w:fill="E7E6E6" w:themeFill="background2"/>
          </w:tcPr>
          <w:p w14:paraId="12169646" w14:textId="77777777" w:rsidR="00EE36E7" w:rsidRPr="00026FAB" w:rsidRDefault="00EE36E7" w:rsidP="0088661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enforcement action </w:t>
            </w:r>
          </w:p>
        </w:tc>
        <w:tc>
          <w:tcPr>
            <w:tcW w:w="1810" w:type="dxa"/>
            <w:shd w:val="clear" w:color="auto" w:fill="E7E6E6" w:themeFill="background2"/>
          </w:tcPr>
          <w:p w14:paraId="078FB43B" w14:textId="77777777" w:rsidR="00EE36E7" w:rsidRPr="00026FAB" w:rsidRDefault="00EE36E7" w:rsidP="00581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4201" w:type="dxa"/>
          </w:tcPr>
          <w:p w14:paraId="2F01E2C6" w14:textId="5B65B134" w:rsidR="00EE36E7" w:rsidRPr="00581AB4" w:rsidRDefault="00EE36E7" w:rsidP="00581AB4">
            <w:pPr>
              <w:rPr>
                <w:rFonts w:ascii="Arial" w:hAnsi="Arial" w:cs="Arial"/>
              </w:rPr>
            </w:pPr>
            <w:r w:rsidRPr="007E5324">
              <w:rPr>
                <w:rFonts w:ascii="Arial" w:hAnsi="Arial" w:cs="Arial"/>
              </w:rPr>
              <w:t xml:space="preserve">On </w:t>
            </w:r>
            <w:r w:rsidR="00581AB4" w:rsidRPr="007E5324">
              <w:rPr>
                <w:rFonts w:ascii="Arial" w:hAnsi="Arial" w:cs="Arial"/>
              </w:rPr>
              <w:t>15 July 2021</w:t>
            </w:r>
            <w:r w:rsidR="002F26E3">
              <w:rPr>
                <w:rFonts w:ascii="Arial" w:hAnsi="Arial" w:cs="Arial"/>
              </w:rPr>
              <w:t>,</w:t>
            </w:r>
            <w:r w:rsidR="00581AB4" w:rsidRPr="007E5324">
              <w:rPr>
                <w:rFonts w:ascii="Arial" w:hAnsi="Arial" w:cs="Arial"/>
              </w:rPr>
              <w:t xml:space="preserve"> a member of the public contacted the Queensland </w:t>
            </w:r>
            <w:r w:rsidR="002F26E3">
              <w:rPr>
                <w:rFonts w:ascii="Arial" w:hAnsi="Arial" w:cs="Arial"/>
              </w:rPr>
              <w:t>R</w:t>
            </w:r>
            <w:r w:rsidR="00581AB4" w:rsidRPr="007E5324">
              <w:rPr>
                <w:rFonts w:ascii="Arial" w:hAnsi="Arial" w:cs="Arial"/>
              </w:rPr>
              <w:t>egulatory Authority to advise that</w:t>
            </w:r>
            <w:r w:rsidR="00581AB4">
              <w:rPr>
                <w:rFonts w:ascii="Arial" w:hAnsi="Arial" w:cs="Arial"/>
              </w:rPr>
              <w:t xml:space="preserve"> </w:t>
            </w:r>
            <w:r w:rsidR="00261DCD">
              <w:rPr>
                <w:rFonts w:ascii="Arial" w:hAnsi="Arial" w:cs="Arial"/>
              </w:rPr>
              <w:t xml:space="preserve">they had observed </w:t>
            </w:r>
            <w:r w:rsidR="00581AB4">
              <w:rPr>
                <w:rFonts w:ascii="Arial" w:hAnsi="Arial" w:cs="Arial"/>
              </w:rPr>
              <w:t xml:space="preserve">a child </w:t>
            </w:r>
            <w:r w:rsidR="00261DCD">
              <w:rPr>
                <w:rFonts w:ascii="Arial" w:hAnsi="Arial" w:cs="Arial"/>
              </w:rPr>
              <w:t>left</w:t>
            </w:r>
            <w:r w:rsidR="00581AB4">
              <w:rPr>
                <w:rFonts w:ascii="Arial" w:hAnsi="Arial" w:cs="Arial"/>
              </w:rPr>
              <w:t xml:space="preserve"> alone on the service’s </w:t>
            </w:r>
            <w:r w:rsidR="00261DCD">
              <w:rPr>
                <w:rFonts w:ascii="Arial" w:hAnsi="Arial" w:cs="Arial"/>
              </w:rPr>
              <w:t xml:space="preserve">parked </w:t>
            </w:r>
            <w:r w:rsidR="00581AB4">
              <w:rPr>
                <w:rFonts w:ascii="Arial" w:hAnsi="Arial" w:cs="Arial"/>
              </w:rPr>
              <w:t>bus</w:t>
            </w:r>
            <w:r w:rsidR="00261DCD">
              <w:rPr>
                <w:rFonts w:ascii="Arial" w:hAnsi="Arial" w:cs="Arial"/>
              </w:rPr>
              <w:t>.</w:t>
            </w:r>
          </w:p>
        </w:tc>
      </w:tr>
      <w:tr w:rsidR="00EE36E7" w:rsidRPr="00026FAB" w14:paraId="768751C2" w14:textId="77777777" w:rsidTr="00886613">
        <w:tc>
          <w:tcPr>
            <w:tcW w:w="3005" w:type="dxa"/>
            <w:shd w:val="clear" w:color="auto" w:fill="E7E6E6" w:themeFill="background2"/>
          </w:tcPr>
          <w:p w14:paraId="30032487" w14:textId="08B57047" w:rsidR="00EE36E7" w:rsidRDefault="00EE36E7" w:rsidP="0088661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action taken</w:t>
            </w:r>
            <w:r w:rsidR="002F26E3">
              <w:rPr>
                <w:rFonts w:ascii="Arial" w:hAnsi="Arial" w:cs="Arial"/>
              </w:rPr>
              <w:t xml:space="preserve"> and date issued</w:t>
            </w:r>
          </w:p>
          <w:p w14:paraId="039D2D62" w14:textId="77777777" w:rsidR="00EE36E7" w:rsidRPr="00026FAB" w:rsidRDefault="00EE36E7" w:rsidP="00886613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2"/>
          </w:tcPr>
          <w:p w14:paraId="4694B1BA" w14:textId="56D4C133" w:rsidR="00EE36E7" w:rsidRDefault="00EE36E7" w:rsidP="0088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</w:t>
            </w:r>
            <w:r w:rsidR="002F26E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ction </w:t>
            </w:r>
            <w:r w:rsidR="002F26E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otice </w:t>
            </w:r>
          </w:p>
          <w:p w14:paraId="3FE2B004" w14:textId="705859B1" w:rsidR="002F26E3" w:rsidRPr="00026FAB" w:rsidRDefault="002F26E3" w:rsidP="0088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July 2021</w:t>
            </w:r>
          </w:p>
        </w:tc>
      </w:tr>
      <w:tr w:rsidR="00EE36E7" w:rsidRPr="00026FAB" w14:paraId="3A03DA29" w14:textId="77777777" w:rsidTr="00886613">
        <w:tc>
          <w:tcPr>
            <w:tcW w:w="3005" w:type="dxa"/>
            <w:shd w:val="clear" w:color="auto" w:fill="E7E6E6" w:themeFill="background2"/>
          </w:tcPr>
          <w:p w14:paraId="66DB678D" w14:textId="2BF3AFE0" w:rsidR="00EE36E7" w:rsidRDefault="00EE36E7" w:rsidP="0088661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 t</w:t>
            </w:r>
            <w:r w:rsidR="00405C8A">
              <w:rPr>
                <w:rFonts w:ascii="Arial" w:hAnsi="Arial" w:cs="Arial"/>
              </w:rPr>
              <w:t>hat must be taken to comply with the National Law and Regulations</w:t>
            </w:r>
          </w:p>
          <w:p w14:paraId="0A2071E7" w14:textId="77777777" w:rsidR="00EE36E7" w:rsidRPr="00026FAB" w:rsidRDefault="00EE36E7" w:rsidP="00886613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2"/>
          </w:tcPr>
          <w:p w14:paraId="64249B50" w14:textId="3B07EE8F" w:rsidR="002F26E3" w:rsidRPr="00261DCD" w:rsidRDefault="002F26E3" w:rsidP="002F2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15 July 2021, the provider was required to i</w:t>
            </w:r>
            <w:r w:rsidRPr="00261DCD">
              <w:rPr>
                <w:rFonts w:ascii="Arial" w:hAnsi="Arial" w:cs="Arial"/>
              </w:rPr>
              <w:t>mmediately cease the use of the service’s bus to transport children until further notice.</w:t>
            </w:r>
          </w:p>
          <w:p w14:paraId="19BE710E" w14:textId="77777777" w:rsidR="00EE36E7" w:rsidRPr="00026FAB" w:rsidRDefault="00EE36E7" w:rsidP="00886613">
            <w:pPr>
              <w:rPr>
                <w:rFonts w:ascii="Arial" w:hAnsi="Arial" w:cs="Arial"/>
              </w:rPr>
            </w:pPr>
          </w:p>
        </w:tc>
      </w:tr>
      <w:tr w:rsidR="00EE36E7" w:rsidRPr="00026FAB" w14:paraId="19C43692" w14:textId="77777777" w:rsidTr="00886613">
        <w:tc>
          <w:tcPr>
            <w:tcW w:w="3005" w:type="dxa"/>
            <w:shd w:val="clear" w:color="auto" w:fill="E7E6E6" w:themeFill="background2"/>
          </w:tcPr>
          <w:p w14:paraId="40D539F3" w14:textId="77777777" w:rsidR="00EE36E7" w:rsidRDefault="00EE36E7" w:rsidP="0088661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  <w:p w14:paraId="4F1CFE10" w14:textId="77777777" w:rsidR="00EE36E7" w:rsidRPr="00026FAB" w:rsidRDefault="00EE36E7" w:rsidP="00886613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2"/>
          </w:tcPr>
          <w:p w14:paraId="468FB8D2" w14:textId="77777777" w:rsidR="002F26E3" w:rsidRPr="002F26E3" w:rsidRDefault="002F26E3" w:rsidP="002F26E3">
            <w:pPr>
              <w:rPr>
                <w:rFonts w:ascii="Arial" w:hAnsi="Arial" w:cs="Arial"/>
              </w:rPr>
            </w:pPr>
            <w:r w:rsidRPr="002F26E3">
              <w:rPr>
                <w:rFonts w:ascii="Arial" w:hAnsi="Arial" w:cs="Arial"/>
              </w:rPr>
              <w:t>The enforcement action taken relates to information that</w:t>
            </w:r>
          </w:p>
          <w:p w14:paraId="12B23406" w14:textId="77777777" w:rsidR="002F26E3" w:rsidRPr="002F26E3" w:rsidRDefault="002F26E3" w:rsidP="002F26E3">
            <w:pPr>
              <w:rPr>
                <w:rFonts w:ascii="Arial" w:hAnsi="Arial" w:cs="Arial"/>
              </w:rPr>
            </w:pPr>
            <w:r w:rsidRPr="002F26E3">
              <w:rPr>
                <w:rFonts w:ascii="Arial" w:hAnsi="Arial" w:cs="Arial"/>
              </w:rPr>
              <w:t>suggests that the education and care service is operating</w:t>
            </w:r>
          </w:p>
          <w:p w14:paraId="59827496" w14:textId="77777777" w:rsidR="002F26E3" w:rsidRPr="002F26E3" w:rsidRDefault="002F26E3" w:rsidP="002F26E3">
            <w:pPr>
              <w:rPr>
                <w:rFonts w:ascii="Arial" w:hAnsi="Arial" w:cs="Arial"/>
              </w:rPr>
            </w:pPr>
            <w:r w:rsidRPr="002F26E3">
              <w:rPr>
                <w:rFonts w:ascii="Arial" w:hAnsi="Arial" w:cs="Arial"/>
              </w:rPr>
              <w:t>in a manner that poses an immediate risk to the safety,</w:t>
            </w:r>
          </w:p>
          <w:p w14:paraId="39089837" w14:textId="7CBF9759" w:rsidR="00EE36E7" w:rsidRPr="00026FAB" w:rsidRDefault="002F26E3" w:rsidP="002F26E3">
            <w:pPr>
              <w:rPr>
                <w:rFonts w:ascii="Arial" w:hAnsi="Arial" w:cs="Arial"/>
              </w:rPr>
            </w:pPr>
            <w:r w:rsidRPr="002F26E3">
              <w:rPr>
                <w:rFonts w:ascii="Arial" w:hAnsi="Arial" w:cs="Arial"/>
              </w:rPr>
              <w:t>health and wellbeing of children.</w:t>
            </w:r>
          </w:p>
        </w:tc>
      </w:tr>
    </w:tbl>
    <w:p w14:paraId="176E488C" w14:textId="77777777" w:rsidR="00811E9D" w:rsidRDefault="00811E9D"/>
    <w:sectPr w:rsidR="00811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173D" w14:textId="77777777" w:rsidR="00BE7566" w:rsidRDefault="00BE7566" w:rsidP="00C75359">
      <w:pPr>
        <w:spacing w:after="0" w:line="240" w:lineRule="auto"/>
      </w:pPr>
      <w:r>
        <w:separator/>
      </w:r>
    </w:p>
  </w:endnote>
  <w:endnote w:type="continuationSeparator" w:id="0">
    <w:p w14:paraId="6D91D19B" w14:textId="77777777" w:rsidR="00BE7566" w:rsidRDefault="00BE7566" w:rsidP="00C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E8C9" w14:textId="77777777" w:rsidR="00C75359" w:rsidRDefault="00C75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A0DF" w14:textId="77777777" w:rsidR="00C75359" w:rsidRPr="00C75359" w:rsidRDefault="00C75359">
    <w:pPr>
      <w:pStyle w:val="Footer"/>
      <w:rPr>
        <w:rFonts w:ascii="Arial" w:hAnsi="Arial" w:cs="Arial"/>
      </w:rPr>
    </w:pPr>
    <w:r w:rsidRPr="00C75359">
      <w:rPr>
        <w:rFonts w:ascii="Arial" w:hAnsi="Arial" w:cs="Arial"/>
      </w:rPr>
      <w:t>REF: CM 21/729279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F69" w14:textId="77777777" w:rsidR="00C75359" w:rsidRDefault="00C7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989B" w14:textId="77777777" w:rsidR="00BE7566" w:rsidRDefault="00BE7566" w:rsidP="00C75359">
      <w:pPr>
        <w:spacing w:after="0" w:line="240" w:lineRule="auto"/>
      </w:pPr>
      <w:r>
        <w:separator/>
      </w:r>
    </w:p>
  </w:footnote>
  <w:footnote w:type="continuationSeparator" w:id="0">
    <w:p w14:paraId="28705335" w14:textId="77777777" w:rsidR="00BE7566" w:rsidRDefault="00BE7566" w:rsidP="00C7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59F6" w14:textId="77777777" w:rsidR="00C75359" w:rsidRDefault="00C7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EE2F" w14:textId="77777777" w:rsidR="00C75359" w:rsidRDefault="00C75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FB7A" w14:textId="77777777" w:rsidR="00C75359" w:rsidRDefault="00C7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4F7"/>
    <w:multiLevelType w:val="hybridMultilevel"/>
    <w:tmpl w:val="DF124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5C3"/>
    <w:multiLevelType w:val="hybridMultilevel"/>
    <w:tmpl w:val="50B47D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A43"/>
    <w:multiLevelType w:val="hybridMultilevel"/>
    <w:tmpl w:val="4412EC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0541"/>
    <w:multiLevelType w:val="hybridMultilevel"/>
    <w:tmpl w:val="50B47D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E7"/>
    <w:rsid w:val="00261DCD"/>
    <w:rsid w:val="002F26E3"/>
    <w:rsid w:val="00405C8A"/>
    <w:rsid w:val="00581AB4"/>
    <w:rsid w:val="00674F82"/>
    <w:rsid w:val="007E5324"/>
    <w:rsid w:val="00811E9D"/>
    <w:rsid w:val="008828F5"/>
    <w:rsid w:val="00BE7566"/>
    <w:rsid w:val="00C75359"/>
    <w:rsid w:val="00E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9AAD"/>
  <w15:chartTrackingRefBased/>
  <w15:docId w15:val="{B1ED7BE4-55D4-44DA-8B7C-69F5984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59"/>
  </w:style>
  <w:style w:type="paragraph" w:styleId="Footer">
    <w:name w:val="footer"/>
    <w:basedOn w:val="Normal"/>
    <w:link w:val="FooterChar"/>
    <w:uiPriority w:val="99"/>
    <w:unhideWhenUsed/>
    <w:rsid w:val="00C75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59"/>
  </w:style>
  <w:style w:type="character" w:styleId="CommentReference">
    <w:name w:val="annotation reference"/>
    <w:basedOn w:val="DefaultParagraphFont"/>
    <w:uiPriority w:val="99"/>
    <w:semiHidden/>
    <w:unhideWhenUsed/>
    <w:rsid w:val="0026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2023-08-10T23:05:45+00:00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2023-08-10T23:05:45+00:00</PPLastReviewedDate>
    <PPSubmittedDate xmlns="687c0ba5-25f6-467d-a8e9-4285ca7a69ae">2023-08-10T23:05:06+00:00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45B345C-7219-4FD5-9BCB-C0B30A586AA7}"/>
</file>

<file path=customXml/itemProps2.xml><?xml version="1.0" encoding="utf-8"?>
<ds:datastoreItem xmlns:ds="http://schemas.openxmlformats.org/officeDocument/2006/customXml" ds:itemID="{A080AD1A-46D8-4BFD-949D-1E019C84E350}"/>
</file>

<file path=customXml/itemProps3.xml><?xml version="1.0" encoding="utf-8"?>
<ds:datastoreItem xmlns:ds="http://schemas.openxmlformats.org/officeDocument/2006/customXml" ds:itemID="{BDB54F9B-2F84-40AD-888C-29B05C0FC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notice – Milestones Early Learning The Lakes</dc:title>
  <dc:subject>Emergency action notice – Milestones Early Learning The Lakes</dc:subject>
  <dc:creator>Queensland Government</dc:creator>
  <cp:keywords>Emergency action notice</cp:keywords>
  <dc:description/>
  <cp:revision>2</cp:revision>
  <dcterms:created xsi:type="dcterms:W3CDTF">2022-08-11T04:23:00Z</dcterms:created>
  <dcterms:modified xsi:type="dcterms:W3CDTF">2022-08-11T04:23:00Z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