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0DD0A18" w:rsidR="000643C0" w:rsidRDefault="00037725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Bengali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669FC73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A693E" w:rsidRPr="002E268D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2E268D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কুইন্সল্যান্ড</w:t>
            </w:r>
            <w:proofErr w:type="spellEnd"/>
            <w:r w:rsidR="006A693E" w:rsidRPr="002E26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2E268D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সরকার</w:t>
            </w:r>
            <w:proofErr w:type="spellEnd"/>
            <w:r w:rsidR="006A693E" w:rsidRPr="002E26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2E268D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কিন্ডিকে</w:t>
            </w:r>
            <w:proofErr w:type="spellEnd"/>
            <w:r w:rsidR="006A693E" w:rsidRPr="002E26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বিনামূল্যে</w:t>
            </w:r>
            <w:proofErr w:type="spellEnd"/>
            <w:r w:rsidR="006A693E" w:rsidRPr="002E26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করে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দিচ্ছে</w:t>
            </w:r>
            <w:proofErr w:type="spellEnd"/>
            <w:r w:rsidR="006A693E" w:rsidRPr="002E268D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3262B35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553691E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 w:rsidRPr="00E4291F">
              <w:rPr>
                <w:rFonts w:ascii="Nirmala UI" w:eastAsia="Times New Roman" w:hAnsi="Nirmala UI" w:cs="Nirmala UI" w:hint="cs"/>
                <w:color w:val="000000"/>
                <w:kern w:val="0"/>
                <w14:ligatures w14:val="none"/>
              </w:rPr>
              <w:t>এটা</w:t>
            </w:r>
            <w:proofErr w:type="spellEnd"/>
            <w:r w:rsidR="006A693E" w:rsidRPr="00E4291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E4291F">
              <w:rPr>
                <w:rFonts w:ascii="Nirmala UI" w:eastAsia="Times New Roman" w:hAnsi="Nirmala UI" w:cs="Nirmala UI" w:hint="cs"/>
                <w:color w:val="000000"/>
                <w:kern w:val="0"/>
                <w14:ligatures w14:val="none"/>
              </w:rPr>
              <w:t>কখন</w:t>
            </w:r>
            <w:proofErr w:type="spellEnd"/>
            <w:r w:rsidR="006A693E" w:rsidRPr="00E4291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E4291F">
              <w:rPr>
                <w:rFonts w:ascii="Nirmala UI" w:eastAsia="Times New Roman" w:hAnsi="Nirmala UI" w:cs="Nirmala UI" w:hint="cs"/>
                <w:color w:val="000000"/>
                <w:kern w:val="0"/>
                <w14:ligatures w14:val="none"/>
              </w:rPr>
              <w:t>শুরু</w:t>
            </w:r>
            <w:proofErr w:type="spellEnd"/>
            <w:r w:rsidR="006A693E" w:rsidRPr="00E4291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E4291F">
              <w:rPr>
                <w:rFonts w:ascii="Nirmala UI" w:eastAsia="Times New Roman" w:hAnsi="Nirmala UI" w:cs="Nirmala UI" w:hint="cs"/>
                <w:color w:val="000000"/>
                <w:kern w:val="0"/>
                <w14:ligatures w14:val="none"/>
              </w:rPr>
              <w:t>হবে</w:t>
            </w:r>
            <w:proofErr w:type="spellEnd"/>
            <w:r w:rsidR="006A693E" w:rsidRPr="00E4291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7DCA77D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২০২৪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সন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থেকে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3899F3F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কোন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কিন্ডি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গুলিতে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098115C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A693E" w:rsidRPr="00FA279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FA279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কুইন্সল্যান্ড</w:t>
            </w:r>
            <w:proofErr w:type="spellEnd"/>
            <w:r w:rsidR="006A693E" w:rsidRPr="00FA2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FA279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সরকার</w:t>
            </w:r>
            <w:proofErr w:type="spellEnd"/>
            <w:r w:rsidR="006A693E" w:rsidRPr="00FA2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FA279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অনুমোদিত</w:t>
            </w:r>
            <w:proofErr w:type="spellEnd"/>
            <w:r w:rsidR="006A693E" w:rsidRPr="00FA27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অনেকগুলি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কিন্ডি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FA279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আছে</w:t>
            </w:r>
            <w:proofErr w:type="spellEnd"/>
            <w:r w:rsidR="006A693E" w:rsidRPr="00FA279F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7E7620F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কেনো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কিন্ডি-তে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যাবে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7244972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কিন্ডি-তে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অনেক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মজা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734DF7E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তোমার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নতুন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বন্ধু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পাবে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,</w:t>
            </w:r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আর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এটি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তোমাকে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শিখতে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সাহায্য</w:t>
            </w:r>
            <w:proofErr w:type="spellEnd"/>
            <w:r w:rsidR="006A693E" w:rsidRPr="00A915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কর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বে</w:t>
            </w:r>
            <w:proofErr w:type="spellEnd"/>
            <w:r w:rsidR="006A693E" w:rsidRPr="00A9154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6914986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।,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লুসি</w:t>
            </w:r>
            <w:proofErr w:type="spellEnd"/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115B0B1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আজ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এ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পর্যন্তই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বন্ধুরা</w:t>
            </w:r>
            <w:proofErr w:type="spellEnd"/>
            <w:r w:rsidR="006A693E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1E9D051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এখন</w:t>
            </w:r>
            <w:proofErr w:type="spellEnd"/>
            <w:r w:rsidR="006A693E" w:rsidRPr="00DE655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পরিষ্কার</w:t>
            </w:r>
            <w:proofErr w:type="spellEnd"/>
            <w:r w:rsidR="006A693E" w:rsidRPr="00DE655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করার</w:t>
            </w:r>
            <w:proofErr w:type="spellEnd"/>
            <w:r w:rsidR="006A693E" w:rsidRPr="00DE655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সময়</w:t>
            </w:r>
            <w:proofErr w:type="spellEnd"/>
            <w:r w:rsidR="006A693E" w:rsidRPr="00DE6553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3D214C9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6A693E"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বিনামূল্যে</w:t>
            </w:r>
            <w:proofErr w:type="spellEnd"/>
            <w:r w:rsidR="006A693E"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কিন্ডি</w:t>
            </w:r>
            <w:proofErr w:type="spellEnd"/>
            <w:r w:rsidR="006A693E"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6A693E"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কুইন্সল্যান্ড</w:t>
            </w:r>
            <w:proofErr w:type="spellEnd"/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0BB50EC" w:rsidR="000643C0" w:rsidRDefault="006A693E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আজই</w:t>
            </w:r>
            <w:proofErr w:type="spellEnd"/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আপনার</w:t>
            </w:r>
            <w:proofErr w:type="spellEnd"/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সন্তানকে</w:t>
            </w:r>
            <w:proofErr w:type="spellEnd"/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২০২৪</w:t>
            </w:r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সালের</w:t>
            </w:r>
            <w:proofErr w:type="spellEnd"/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জন্য</w:t>
            </w:r>
            <w:proofErr w:type="spellEnd"/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নথিভুক্ত</w:t>
            </w:r>
            <w:proofErr w:type="spellEnd"/>
            <w:r w:rsidRPr="007820B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করুন</w:t>
            </w:r>
            <w:proofErr w:type="spellEnd"/>
            <w:r w:rsidRPr="007820B8">
              <w:rPr>
                <w:rFonts w:ascii="Nirmala UI" w:eastAsia="Times New Roman" w:hAnsi="Nirmala UI" w:cs="Nirmala UI"/>
                <w:color w:val="000000"/>
                <w:kern w:val="0"/>
                <w14:ligatures w14:val="none"/>
              </w:rPr>
              <w:t>।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D3D6605" w:rsidR="000643C0" w:rsidRDefault="006A693E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Nirmala UI" w:hAnsi="Nirmala UI" w:cs="Nirmala UI"/>
                <w:color w:val="000000"/>
              </w:rPr>
              <w:t>কুইন্সল্যান্ড</w:t>
            </w:r>
            <w:proofErr w:type="spellEnd"/>
            <w:r>
              <w:rPr>
                <w:rFonts w:ascii="Nirmala UI" w:hAnsi="Nirmala UI" w:cs="Nirmala UI"/>
                <w:color w:val="00000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সরকার</w:t>
            </w:r>
            <w:proofErr w:type="spellEnd"/>
            <w:r>
              <w:rPr>
                <w:rFonts w:ascii="Nirmala UI" w:hAnsi="Nirmala UI" w:cs="Nirmala UI"/>
                <w:color w:val="000000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ব্রিসবেন</w:t>
            </w:r>
            <w:proofErr w:type="spellEnd"/>
            <w:r>
              <w:rPr>
                <w:rFonts w:ascii="Nirmala UI" w:hAnsi="Nirmala UI" w:cs="Nirmala UI"/>
                <w:color w:val="00000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দ্বারা</w:t>
            </w:r>
            <w:proofErr w:type="spellEnd"/>
            <w:r>
              <w:rPr>
                <w:rFonts w:ascii="Nirmala UI" w:hAnsi="Nirmala UI" w:cs="Nirmala UI"/>
                <w:color w:val="00000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অনুমোদিত</w:t>
            </w:r>
            <w:proofErr w:type="spellEnd"/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F1BF" w14:textId="77777777" w:rsidR="00251CF4" w:rsidRDefault="00251CF4">
      <w:pPr>
        <w:spacing w:line="240" w:lineRule="auto"/>
      </w:pPr>
      <w:r>
        <w:separator/>
      </w:r>
    </w:p>
  </w:endnote>
  <w:endnote w:type="continuationSeparator" w:id="0">
    <w:p w14:paraId="53534E57" w14:textId="77777777" w:rsidR="00251CF4" w:rsidRDefault="00251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5263" w14:textId="77777777" w:rsidR="00251CF4" w:rsidRDefault="00251CF4">
      <w:pPr>
        <w:spacing w:after="0"/>
      </w:pPr>
      <w:r>
        <w:separator/>
      </w:r>
    </w:p>
  </w:footnote>
  <w:footnote w:type="continuationSeparator" w:id="0">
    <w:p w14:paraId="57E6E4D8" w14:textId="77777777" w:rsidR="00251CF4" w:rsidRDefault="00251C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37725"/>
    <w:rsid w:val="000643C0"/>
    <w:rsid w:val="001533F0"/>
    <w:rsid w:val="00190EE6"/>
    <w:rsid w:val="00203ED1"/>
    <w:rsid w:val="00251CF4"/>
    <w:rsid w:val="002B6DF9"/>
    <w:rsid w:val="003428FD"/>
    <w:rsid w:val="003A7D80"/>
    <w:rsid w:val="003C1D14"/>
    <w:rsid w:val="003F2F39"/>
    <w:rsid w:val="00482198"/>
    <w:rsid w:val="005060A7"/>
    <w:rsid w:val="005D67C9"/>
    <w:rsid w:val="00634A9A"/>
    <w:rsid w:val="006A693E"/>
    <w:rsid w:val="007532A0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CB2A17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2024-03-28T00:43:36+00:00</PPModeratedDate>
    <PPLastReviewedDate xmlns="687c0ba5-25f6-467d-a8e9-4285ca7a69ae">2024-03-28T00:43:36+00:00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59379D19-99DC-4F28-9DF1-0F30DC30817E}"/>
</file>

<file path=customXml/itemProps2.xml><?xml version="1.0" encoding="utf-8"?>
<ds:datastoreItem xmlns:ds="http://schemas.openxmlformats.org/officeDocument/2006/customXml" ds:itemID="{682E644F-BFD5-4498-9424-58277641421D}"/>
</file>

<file path=customXml/itemProps3.xml><?xml version="1.0" encoding="utf-8"?>
<ds:datastoreItem xmlns:ds="http://schemas.openxmlformats.org/officeDocument/2006/customXml" ds:itemID="{A9CCC3D5-99DF-4E8D-9A3F-9791F0082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Bengali transcript</dc:title>
  <dc:creator>Queensland Government</dc:creator>
  <cp:keywords>Bengali; transcript;</cp:keywords>
  <cp:revision>21</cp:revision>
  <dcterms:created xsi:type="dcterms:W3CDTF">2023-12-29T03:20:00Z</dcterms:created>
  <dcterms:modified xsi:type="dcterms:W3CDTF">2024-03-13T05:07:00Z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