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7C9F4D47" w:rsidR="000643C0" w:rsidRDefault="005D1B48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Burmese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5B872E3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660A25">
              <w:rPr>
                <w:rFonts w:ascii="Calibri" w:eastAsia="Times New Roman" w:hAnsi="Calibri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ကွင်းစ်လန်အစိုးရဟာ ကင်ဒီသူငယ်တန်းကို အခမဲ့ လုပ်ပေးနေပါတယ်။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31C8FC4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လူစီ၊ လူစီ၊ လူစီ၊ လူစီ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31CD91F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လူစီ၊ ဘယ်တော့ စမှာလဲ။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3091095D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>၂၀၂၄ ခုနစ်မှာ စမယ်။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561E6AF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ဘယ်သူငယ်တန်းတွေလဲ။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01B2B16D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>ကွင်းစ်လန်အစိုးရ အတည်ပြုလိုက်တဲ့ သူငယ်တန်း အများကြီးရှိပါတယ်။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16753E6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သူငယ်တန်းကို ဘာလို့တက်ရမှာလဲ။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30269AB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သူငယ်တန်းဟာ ပျော်စရာကောင်းပါတယ်။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1798F4B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သူငယ်ချင်းအသစ်တွေ့ရမယ်၊ ပညာသင်ဖို့ အထောက်အကူပြုမယ်လေ။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265F69B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လူစီ၊ လူစီ၊ လူစီ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1BF5763E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အဲ့ဒါပါဘဲ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lang w:bidi="my-MM"/>
                <w14:ligatures w14:val="none"/>
              </w:rPr>
              <w:t xml:space="preserve"> 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>သူငယ်ချင်း။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7110010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အခု ရှင်းသွားဖို့ အချိန်တန်ပါပြီ။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7784C11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အခမဲ့ ကွင်းစ်လန် သူငယ်တန်း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3FF95531" w:rsidR="000643C0" w:rsidRDefault="00660A25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>၂၀၂၄ ခုနှစ်အတွက် ယခု သင့်ကလေးကို အပ်နှံပါ။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33451B3A" w:rsidR="000643C0" w:rsidRDefault="00660A25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>ကွင်းစ်လန်အစိုးရ၊ ဘရစ်ဘိန်းမှ ခွင့်ပြုသည်။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0D60" w14:textId="77777777" w:rsidR="007D2E96" w:rsidRDefault="007D2E96">
      <w:pPr>
        <w:spacing w:line="240" w:lineRule="auto"/>
      </w:pPr>
      <w:r>
        <w:separator/>
      </w:r>
    </w:p>
  </w:endnote>
  <w:endnote w:type="continuationSeparator" w:id="0">
    <w:p w14:paraId="7EF1F8A0" w14:textId="77777777" w:rsidR="007D2E96" w:rsidRDefault="007D2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2835" w14:textId="77777777" w:rsidR="007D2E96" w:rsidRDefault="007D2E96">
      <w:pPr>
        <w:spacing w:after="0"/>
      </w:pPr>
      <w:r>
        <w:separator/>
      </w:r>
    </w:p>
  </w:footnote>
  <w:footnote w:type="continuationSeparator" w:id="0">
    <w:p w14:paraId="76408719" w14:textId="77777777" w:rsidR="007D2E96" w:rsidRDefault="007D2E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0861E8"/>
    <w:rsid w:val="001533F0"/>
    <w:rsid w:val="00190EE6"/>
    <w:rsid w:val="00203ED1"/>
    <w:rsid w:val="002B6DF9"/>
    <w:rsid w:val="003428FD"/>
    <w:rsid w:val="003A7D80"/>
    <w:rsid w:val="003C1D14"/>
    <w:rsid w:val="003F2F39"/>
    <w:rsid w:val="00482198"/>
    <w:rsid w:val="005D1B48"/>
    <w:rsid w:val="005D67C9"/>
    <w:rsid w:val="00660A25"/>
    <w:rsid w:val="007532A0"/>
    <w:rsid w:val="007B0D74"/>
    <w:rsid w:val="007C58CC"/>
    <w:rsid w:val="007D2E96"/>
    <w:rsid w:val="007D4F78"/>
    <w:rsid w:val="0082676E"/>
    <w:rsid w:val="008C2D0C"/>
    <w:rsid w:val="00962E11"/>
    <w:rsid w:val="00B7055F"/>
    <w:rsid w:val="00C10823"/>
    <w:rsid w:val="00C21B2B"/>
    <w:rsid w:val="00C336BD"/>
    <w:rsid w:val="00C410FC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2024-03-28T00:43:37+00:00</PPModeratedDate>
    <PPLastReviewedDate xmlns="687c0ba5-25f6-467d-a8e9-4285ca7a69ae">2024-03-28T00:43:37+00:00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AD5EE20A-17AE-4672-B4F6-E6CFACD57B3B}"/>
</file>

<file path=customXml/itemProps2.xml><?xml version="1.0" encoding="utf-8"?>
<ds:datastoreItem xmlns:ds="http://schemas.openxmlformats.org/officeDocument/2006/customXml" ds:itemID="{89CA0BB8-C68B-4013-92AC-7C54A8CD563A}"/>
</file>

<file path=customXml/itemProps3.xml><?xml version="1.0" encoding="utf-8"?>
<ds:datastoreItem xmlns:ds="http://schemas.openxmlformats.org/officeDocument/2006/customXml" ds:itemID="{18795159-64AE-4211-A36C-B5F35856E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Burmese transcript</dc:title>
  <dc:creator>Queensland Government</dc:creator>
  <cp:keywords>Burmese; transcript;</cp:keywords>
  <cp:revision>20</cp:revision>
  <dcterms:created xsi:type="dcterms:W3CDTF">2023-12-29T03:20:00Z</dcterms:created>
  <dcterms:modified xsi:type="dcterms:W3CDTF">2024-03-13T05:12:00Z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