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0D5C" w14:textId="77777777" w:rsidR="000643C0" w:rsidRDefault="000643C0" w:rsidP="005D67C9"/>
    <w:tbl>
      <w:tblPr>
        <w:tblpPr w:leftFromText="180" w:rightFromText="180" w:horzAnchor="margin" w:tblpY="975"/>
        <w:tblW w:w="9396" w:type="dxa"/>
        <w:tblLook w:val="04A0" w:firstRow="1" w:lastRow="0" w:firstColumn="1" w:lastColumn="0" w:noHBand="0" w:noVBand="1"/>
      </w:tblPr>
      <w:tblGrid>
        <w:gridCol w:w="4855"/>
        <w:gridCol w:w="4541"/>
      </w:tblGrid>
      <w:tr w:rsidR="000643C0" w14:paraId="4D6EE8E8" w14:textId="77777777" w:rsidTr="005D67C9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348C7" w14:textId="23F0EF6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English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E9A3" w14:textId="36F06B72" w:rsidR="000643C0" w:rsidRDefault="00041ABD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Hmong</w:t>
            </w:r>
          </w:p>
        </w:tc>
      </w:tr>
      <w:tr w:rsidR="000643C0" w14:paraId="44801B4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F7DC8" w14:textId="48722A93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Queensland Government is making Kindy free.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55DE" w14:textId="3050ED1F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>Lucy:</w:t>
            </w:r>
            <w:r w:rsidR="008C2D0C" w:rsidRPr="003C75C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 w:rsidRPr="001A37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Tsoom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 w:rsidRPr="001A37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fwv</w:t>
            </w:r>
            <w:proofErr w:type="spellEnd"/>
            <w:r w:rsidR="00041ABD" w:rsidRPr="001A37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Queensland tab tom </w:t>
            </w:r>
            <w:proofErr w:type="spellStart"/>
            <w:r w:rsidR="00041ABD" w:rsidRPr="001A37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ua</w:t>
            </w:r>
            <w:proofErr w:type="spellEnd"/>
            <w:r w:rsidR="00041ABD" w:rsidRPr="001A37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 w:rsidRPr="001A37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rau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kom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Kindy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tsis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tau them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nqi</w:t>
            </w:r>
            <w:proofErr w:type="spellEnd"/>
            <w:r w:rsidR="00041ABD" w:rsidRPr="001A37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</w:tr>
      <w:tr w:rsidR="000643C0" w14:paraId="140FBDB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38A26" w14:textId="2C864DF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9F1C" w14:textId="458E9257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>Reporters:</w:t>
            </w:r>
            <w:r w:rsidR="008C2D0C" w:rsidRPr="00F06AD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Lucy, Lucy, Lucy, Lucy</w:t>
            </w:r>
          </w:p>
        </w:tc>
      </w:tr>
      <w:tr w:rsidR="000643C0" w14:paraId="431E84F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1BBA6" w14:textId="78B9CD5B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One: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when will this start?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A77E" w14:textId="3CCC323D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One:</w:t>
            </w:r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Lucy,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qhov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no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yuav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pib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thaum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twg</w:t>
            </w:r>
            <w:proofErr w:type="spellEnd"/>
            <w:r w:rsidR="00041ABD" w:rsidRPr="007D4F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?</w:t>
            </w:r>
          </w:p>
        </w:tc>
      </w:tr>
      <w:tr w:rsidR="000643C0" w14:paraId="44ABD49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91F1A" w14:textId="1D99412C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From 2024.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3278" w14:textId="27AEADA9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Txij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xyoo</w:t>
            </w:r>
            <w:proofErr w:type="spellEnd"/>
            <w:r w:rsidR="00041ABD" w:rsidRPr="00F06AD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2024.</w:t>
            </w:r>
          </w:p>
        </w:tc>
      </w:tr>
      <w:tr w:rsidR="000643C0" w14:paraId="77000CC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8CFC1" w14:textId="7F3CC7E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Two: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Which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1A12" w14:textId="24F9CCD2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Two:</w:t>
            </w:r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Hom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twg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?</w:t>
            </w:r>
          </w:p>
        </w:tc>
      </w:tr>
      <w:tr w:rsidR="000643C0" w14:paraId="2A2EFD11" w14:textId="77777777" w:rsidTr="005D67C9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D4066" w14:textId="68818C7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There's heaps of Queensland Government approved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CC503D" w14:textId="69E93036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Muaj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ntau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hom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ua</w:t>
            </w:r>
            <w:r w:rsidR="00041ABD" w:rsidRPr="007D4F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</w:t>
            </w:r>
            <w:r w:rsidR="00041ABD" w:rsidRPr="007D4F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</w:t>
            </w:r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oom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Fwv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Gueen</w:t>
            </w:r>
            <w:r w:rsidR="00041ABD" w:rsidRPr="007D4F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</w:t>
            </w:r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land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tau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</w:t>
            </w:r>
            <w:r w:rsidR="00041ABD" w:rsidRPr="007D4F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</w:t>
            </w:r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cai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lawm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</w:tr>
      <w:tr w:rsidR="000643C0" w14:paraId="0CA9B3C7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F44E6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95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643C0" w14:paraId="19AEA91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57574" w14:textId="40631C9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3: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Why go to Kindy?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8FA5" w14:textId="2DF7048C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3:</w:t>
            </w:r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Yog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vim li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</w:t>
            </w:r>
            <w:r w:rsidR="00041ABD" w:rsidRPr="007D4F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thiaj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mus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rau</w:t>
            </w:r>
            <w:proofErr w:type="spellEnd"/>
            <w:r w:rsidR="00041ABD" w:rsidRPr="00F06AD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Kindy?</w:t>
            </w:r>
          </w:p>
        </w:tc>
      </w:tr>
      <w:tr w:rsidR="000643C0" w14:paraId="4A70F32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5A7AF" w14:textId="4544E8E2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Kindy is fun.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AFF4" w14:textId="6F936E5A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Kindy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yog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ib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qho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lom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zem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</w:tr>
      <w:tr w:rsidR="000643C0" w14:paraId="7673D9C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4B6C" w14:textId="0E5DA4B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You make new friends, and it helps you learn.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315F" w14:textId="6609EA1C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Koj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tau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</w:t>
            </w:r>
            <w:r w:rsidR="00041ABD" w:rsidRPr="007D4F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</w:t>
            </w:r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ib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phooj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ywg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</w:t>
            </w:r>
            <w:r w:rsidR="00041ABD" w:rsidRPr="007D4F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</w:t>
            </w:r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hiab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thiab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nw</w:t>
            </w:r>
            <w:r w:rsidR="00041ABD" w:rsidRPr="007D4F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yuav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pab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koj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kawm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paub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</w:tr>
      <w:tr w:rsidR="000643C0" w14:paraId="6D123D6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A2381" w14:textId="1794804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F776" w14:textId="2B390871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Reporters:</w:t>
            </w:r>
            <w:r w:rsidR="008C2D0C" w:rsidRPr="00F06AD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Lucy, Lucy, Lucy, Lucy</w:t>
            </w:r>
          </w:p>
        </w:tc>
      </w:tr>
      <w:tr w:rsidR="000643C0" w14:paraId="55A7122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7D076" w14:textId="24FE59C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That's it, folks.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2631" w14:textId="7DB56AF4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</w:t>
            </w:r>
            <w:r w:rsidR="00041ABD" w:rsidRPr="007D4F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</w:t>
            </w:r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ua</w:t>
            </w:r>
            <w:r w:rsidR="00041ABD" w:rsidRPr="007D4F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yog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li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ntawd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xwb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</w:t>
            </w:r>
            <w:r w:rsidR="00041ABD" w:rsidRPr="007D4F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kev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ua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neeg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nyob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</w:t>
            </w:r>
            <w:r w:rsidR="00041ABD" w:rsidRPr="007D4F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</w:tr>
      <w:tr w:rsidR="000643C0" w14:paraId="49D04A0F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EFB75" w14:textId="0CBFC7E8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Time to clean up now.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8174" w14:textId="11D8B157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Txog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lub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 w:rsidRPr="00F06AD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</w:t>
            </w:r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ij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hawm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lo</w:t>
            </w:r>
            <w:r w:rsidR="00041ABD" w:rsidRPr="00F06AD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</w:t>
            </w:r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ua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kev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nyiam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huv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lawm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</w:tr>
      <w:tr w:rsidR="000643C0" w14:paraId="7134546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6650A" w14:textId="3DC0D09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Free Kindy Queensland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1DBB" w14:textId="38F64A03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VO:</w:t>
            </w:r>
            <w:r w:rsidR="00041ABD" w:rsidRPr="00F06AD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Kindy Queensland</w:t>
            </w:r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Yog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</w:t>
            </w:r>
            <w:r w:rsidR="00041ABD" w:rsidRPr="00F06AD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</w:t>
            </w:r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</w:t>
            </w:r>
            <w:r w:rsidR="00041ABD" w:rsidRPr="00F06AD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</w:t>
            </w:r>
            <w:proofErr w:type="spellEnd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Tau Them </w:t>
            </w:r>
            <w:proofErr w:type="spellStart"/>
            <w:r w:rsidR="00041AB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Nqi</w:t>
            </w:r>
            <w:proofErr w:type="spellEnd"/>
          </w:p>
        </w:tc>
      </w:tr>
      <w:tr w:rsidR="000643C0" w14:paraId="2030802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668C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Enroll your child for 2024 today.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7C39" w14:textId="46CF3F98" w:rsidR="000643C0" w:rsidRDefault="00041ABD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Tso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npe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rau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koj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nyuam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xyoo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2024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hnub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no.</w:t>
            </w:r>
          </w:p>
        </w:tc>
      </w:tr>
      <w:tr w:rsidR="000643C0" w14:paraId="69F940C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E567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Authorised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by the Queensland Government, Brisbane.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B360" w14:textId="5F996650" w:rsidR="000643C0" w:rsidRDefault="00041ABD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Tau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txai</w:t>
            </w:r>
            <w:r w:rsidRPr="007D4F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</w:t>
            </w:r>
            <w:r w:rsidRPr="007D4F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lo</w:t>
            </w:r>
            <w:r w:rsidRPr="007D4F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ntawm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</w:t>
            </w:r>
            <w:r w:rsidRPr="007D4F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Fwv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Gueen</w:t>
            </w:r>
            <w:r w:rsidRPr="007D4F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land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, </w:t>
            </w:r>
            <w:r w:rsidRPr="007D4F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Brisbane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</w:tr>
    </w:tbl>
    <w:p w14:paraId="3A844546" w14:textId="77777777" w:rsidR="005D67C9" w:rsidRDefault="005D67C9" w:rsidP="005D67C9">
      <w:pPr>
        <w:pStyle w:val="Tablecaption0"/>
        <w:shd w:val="clear" w:color="auto" w:fill="auto"/>
      </w:pPr>
      <w:r>
        <w:rPr>
          <w:color w:val="000000"/>
          <w:lang w:bidi="en-US"/>
        </w:rPr>
        <w:t>Free Kindy 2023 - Video scripts</w:t>
      </w:r>
    </w:p>
    <w:p w14:paraId="1A377A33" w14:textId="77777777" w:rsidR="000643C0" w:rsidRDefault="000643C0" w:rsidP="005D67C9"/>
    <w:sectPr w:rsidR="000643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B3C10" w14:textId="77777777" w:rsidR="00B00835" w:rsidRDefault="00B00835">
      <w:pPr>
        <w:spacing w:line="240" w:lineRule="auto"/>
      </w:pPr>
      <w:r>
        <w:separator/>
      </w:r>
    </w:p>
  </w:endnote>
  <w:endnote w:type="continuationSeparator" w:id="0">
    <w:p w14:paraId="3CFE61A3" w14:textId="77777777" w:rsidR="00B00835" w:rsidRDefault="00B008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DD6C0" w14:textId="77777777" w:rsidR="00B00835" w:rsidRDefault="00B00835">
      <w:pPr>
        <w:spacing w:after="0"/>
      </w:pPr>
      <w:r>
        <w:separator/>
      </w:r>
    </w:p>
  </w:footnote>
  <w:footnote w:type="continuationSeparator" w:id="0">
    <w:p w14:paraId="6230AA49" w14:textId="77777777" w:rsidR="00B00835" w:rsidRDefault="00B0083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2A0"/>
    <w:rsid w:val="00041ABD"/>
    <w:rsid w:val="0006414A"/>
    <w:rsid w:val="000643C0"/>
    <w:rsid w:val="001533F0"/>
    <w:rsid w:val="00190EE6"/>
    <w:rsid w:val="00203ED1"/>
    <w:rsid w:val="002B6DF9"/>
    <w:rsid w:val="003428FD"/>
    <w:rsid w:val="003A7D80"/>
    <w:rsid w:val="003C1D14"/>
    <w:rsid w:val="003F2F39"/>
    <w:rsid w:val="00482198"/>
    <w:rsid w:val="005D67C9"/>
    <w:rsid w:val="007532A0"/>
    <w:rsid w:val="007B0D74"/>
    <w:rsid w:val="007C58CC"/>
    <w:rsid w:val="007D4F78"/>
    <w:rsid w:val="0082676E"/>
    <w:rsid w:val="008C2D0C"/>
    <w:rsid w:val="00962E11"/>
    <w:rsid w:val="00AF04AD"/>
    <w:rsid w:val="00B00835"/>
    <w:rsid w:val="00B7055F"/>
    <w:rsid w:val="00C10823"/>
    <w:rsid w:val="00C21B2B"/>
    <w:rsid w:val="00C410FC"/>
    <w:rsid w:val="00F06AD6"/>
    <w:rsid w:val="00F31F0E"/>
    <w:rsid w:val="00FE79D9"/>
    <w:rsid w:val="306D5818"/>
    <w:rsid w:val="3CEB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30F28"/>
  <w15:docId w15:val="{84392CCC-6BBC-4C7A-A11D-949CA312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table" w:customStyle="1" w:styleId="Style10">
    <w:name w:val="_Style 10"/>
    <w:basedOn w:val="TableNormal1"/>
    <w:tblPr>
      <w:tblCellMar>
        <w:left w:w="115" w:type="dxa"/>
        <w:right w:w="115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F0"/>
    <w:rPr>
      <w:rFonts w:ascii="Tahoma" w:hAnsi="Tahoma" w:cs="Tahoma"/>
      <w:kern w:val="2"/>
      <w:sz w:val="16"/>
      <w:szCs w:val="16"/>
      <w14:ligatures w14:val="standardContextual"/>
    </w:rPr>
  </w:style>
  <w:style w:type="paragraph" w:styleId="Revision">
    <w:name w:val="Revision"/>
    <w:hidden/>
    <w:uiPriority w:val="99"/>
    <w:unhideWhenUsed/>
    <w:rsid w:val="003428FD"/>
    <w:rPr>
      <w:kern w:val="2"/>
      <w:sz w:val="22"/>
      <w:szCs w:val="22"/>
      <w14:ligatures w14:val="standardContextual"/>
    </w:rPr>
  </w:style>
  <w:style w:type="character" w:customStyle="1" w:styleId="Tablecaption">
    <w:name w:val="Table caption_"/>
    <w:basedOn w:val="DefaultParagraphFont"/>
    <w:link w:val="Tablecaption0"/>
    <w:rsid w:val="005D67C9"/>
    <w:rPr>
      <w:rFonts w:ascii="Calibri" w:eastAsia="Calibri" w:hAnsi="Calibri" w:cs="Calibri"/>
      <w:b/>
      <w:bCs/>
      <w:sz w:val="22"/>
      <w:szCs w:val="22"/>
      <w:u w:val="single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D67C9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b/>
      <w:bCs/>
      <w:kern w:val="0"/>
      <w:u w:val="singl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MCINTOSH, Alex</DisplayName>
        <AccountId>28</AccountId>
        <AccountType/>
      </UserInfo>
    </PPLastReviewedBy>
    <PPContentOwner xmlns="687c0ba5-25f6-467d-a8e9-4285ca7a69ae">
      <UserInfo>
        <DisplayName>WORRELL, Jane</DisplayName>
        <AccountId>31</AccountId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2024-03-28T00:43:50+00:00</PPModeratedDate>
    <PPLastReviewedDate xmlns="687c0ba5-25f6-467d-a8e9-4285ca7a69ae">2024-03-28T00:43:50+00:00</PPLastReviewedDate>
    <PPModeratedBy xmlns="687c0ba5-25f6-467d-a8e9-4285ca7a69ae">
      <UserInfo>
        <DisplayName>MCINTOSH, Alex</DisplayName>
        <AccountId>28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17A90DCA-8B1E-4034-B757-C00CFF310EBD}"/>
</file>

<file path=customXml/itemProps2.xml><?xml version="1.0" encoding="utf-8"?>
<ds:datastoreItem xmlns:ds="http://schemas.openxmlformats.org/officeDocument/2006/customXml" ds:itemID="{C1BA9613-72AE-4E1D-90F2-365CA90C68F9}"/>
</file>

<file path=customXml/itemProps3.xml><?xml version="1.0" encoding="utf-8"?>
<ds:datastoreItem xmlns:ds="http://schemas.openxmlformats.org/officeDocument/2006/customXml" ds:itemID="{257A019F-C838-4CAC-B91B-22E704CB54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Hmong transcript</dc:title>
  <dc:creator>Queensland Government</dc:creator>
  <cp:keywords>Hmong; transcript;</cp:keywords>
  <cp:revision>19</cp:revision>
  <dcterms:created xsi:type="dcterms:W3CDTF">2023-12-29T03:20:00Z</dcterms:created>
  <dcterms:modified xsi:type="dcterms:W3CDTF">2024-03-13T05:48:00Z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a31c44a858b591534cd95f2efecf88ebdc1d0c84df2829f72f8ccebfee09eb8a</vt:lpwstr>
  </property>
  <property fmtid="{D5CDD505-2E9C-101B-9397-08002B2CF9AE}" pid="3" name="KSOProductBuildVer">
    <vt:lpwstr>1033-12.2.0.13292</vt:lpwstr>
  </property>
  <property fmtid="{D5CDD505-2E9C-101B-9397-08002B2CF9AE}" pid="4" name="ICV">
    <vt:lpwstr>40BF2FF3FBC3419BA42FE6C40C4DA81D_12</vt:lpwstr>
  </property>
  <property fmtid="{D5CDD505-2E9C-101B-9397-08002B2CF9AE}" pid="5" name="ContentTypeId">
    <vt:lpwstr>0x0101003AF815D3F566A840A09E9CF366D6C45D</vt:lpwstr>
  </property>
</Properties>
</file>