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156045FC" w:rsidR="000643C0" w:rsidRDefault="00D54023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Kurdish Sorani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9BBC" w14:textId="77777777" w:rsidR="000643C0" w:rsidRDefault="003C1D14" w:rsidP="005D67C9">
            <w:pPr>
              <w:spacing w:after="0" w:line="240" w:lineRule="auto"/>
              <w:rPr>
                <w:rFonts w:ascii="Calibri" w:eastAsia="Times New Roman" w:hAnsi="Calibri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660A25">
              <w:rPr>
                <w:rFonts w:ascii="Calibri" w:eastAsia="Times New Roman" w:hAnsi="Calibri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7B9955DE" w14:textId="3F1E438A" w:rsidR="00614A14" w:rsidRDefault="004D3D37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11D2B">
              <w:rPr>
                <w:rFonts w:eastAsia="Times New Roman" w:cstheme="minorHAnsi"/>
                <w:color w:val="000000"/>
                <w:kern w:val="0"/>
                <w:rtl/>
                <w14:ligatures w14:val="none"/>
              </w:rPr>
              <w:t>حکومەتی کوینزلاند کیندی دەکاته خۆڕایی.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A537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1D279F1C" w14:textId="44952BA2" w:rsidR="00614A14" w:rsidRDefault="00614A14" w:rsidP="00614A1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لوسی، لوسی، لوسی، لوسی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1F3D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6B58A77E" w14:textId="0999E2E7" w:rsidR="00614A14" w:rsidRDefault="004D3D37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11D2B">
              <w:rPr>
                <w:rFonts w:eastAsia="Times New Roman" w:cstheme="minorHAnsi"/>
                <w:color w:val="000000"/>
                <w:kern w:val="0"/>
                <w:rtl/>
                <w14:ligatures w14:val="none"/>
              </w:rPr>
              <w:t>لوسی،  کەی ئەمە دەست پێدەکات؟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1D0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  <w:p w14:paraId="0B5B3278" w14:textId="11A51487" w:rsidR="00614A14" w:rsidRDefault="004D3D37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11D2B">
              <w:rPr>
                <w:rFonts w:eastAsia="Times New Roman" w:cstheme="minorHAnsi"/>
                <w:color w:val="000000"/>
                <w:kern w:val="0"/>
                <w:rtl/>
                <w14:ligatures w14:val="none"/>
              </w:rPr>
              <w:t>لە ساڵی ٢٠٢٤ەوە</w:t>
            </w:r>
            <w:r w:rsidRPr="00B11D2B">
              <w:rPr>
                <w:rFonts w:eastAsia="Times New Roman" w:cstheme="minorHAns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D7A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41871A12" w14:textId="5C7A009B" w:rsidR="00614A14" w:rsidRDefault="004D3D37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11D2B">
              <w:rPr>
                <w:rFonts w:eastAsia="Times New Roman" w:cstheme="minorHAnsi"/>
                <w:color w:val="000000"/>
                <w:kern w:val="0"/>
                <w:rtl/>
                <w14:ligatures w14:val="none"/>
              </w:rPr>
              <w:t>کامە کیندی؟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9200D3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  <w:p w14:paraId="25CC503D" w14:textId="2FB5D187" w:rsidR="00614A14" w:rsidRDefault="004D3D37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A35EDF">
              <w:rPr>
                <w:rFonts w:eastAsia="Times New Roman" w:cstheme="minorHAnsi"/>
                <w:color w:val="000000"/>
                <w:kern w:val="0"/>
                <w:rtl/>
                <w14:ligatures w14:val="none"/>
              </w:rPr>
              <w:t>چەندین جۆری کیندی هەیە کە لەلایان حکومەتی کوینزلاند پەسەندکراوە.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F91C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 3: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65D78FA5" w14:textId="4508CC87" w:rsidR="00614A14" w:rsidRDefault="004D3D37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11D2B">
              <w:rPr>
                <w:rFonts w:eastAsia="Times New Roman" w:cstheme="minorHAnsi"/>
                <w:color w:val="000000"/>
                <w:kern w:val="0"/>
                <w:rtl/>
                <w14:ligatures w14:val="none"/>
              </w:rPr>
              <w:t>بۆچی بچین بۆ کیندی؟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707E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4CBEAFF4" w14:textId="11493BC4" w:rsidR="00614A14" w:rsidRDefault="004D3D37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11D2B">
              <w:rPr>
                <w:rFonts w:eastAsia="Times New Roman" w:cstheme="minorHAnsi"/>
                <w:color w:val="000000"/>
                <w:kern w:val="0"/>
                <w:rtl/>
                <w14:ligatures w14:val="none"/>
              </w:rPr>
              <w:t>کیندی شتێکی خۆشە</w:t>
            </w:r>
            <w:r w:rsidRPr="00B11D2B">
              <w:rPr>
                <w:rFonts w:eastAsia="Times New Roman" w:cstheme="minorHAns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988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41F5315F" w14:textId="6D405710" w:rsidR="00614A14" w:rsidRDefault="004D3D37" w:rsidP="00614A1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11D2B">
              <w:rPr>
                <w:rFonts w:eastAsia="Times New Roman" w:cstheme="minorHAnsi"/>
                <w:color w:val="000000"/>
                <w:kern w:val="0"/>
                <w:rtl/>
                <w14:ligatures w14:val="none"/>
              </w:rPr>
              <w:t>لەوێ هاوڕێی نوێت دەست دەکەوێت، و بۆ فێربوون یارمەتیت دەدات</w:t>
            </w:r>
            <w:r w:rsidRPr="00B11D2B">
              <w:rPr>
                <w:rFonts w:eastAsia="Times New Roman" w:cstheme="minorHAns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F262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31B0F776" w14:textId="042C7F22" w:rsidR="00614A14" w:rsidRDefault="00614A14" w:rsidP="00614A1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لوسی، لوسی، لوسی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E4AD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58552631" w14:textId="2244CA43" w:rsidR="00614A14" w:rsidRDefault="004D3D37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11D2B">
              <w:rPr>
                <w:rFonts w:eastAsia="Times New Roman" w:cstheme="minorHAnsi"/>
                <w:color w:val="000000"/>
                <w:kern w:val="0"/>
                <w:rtl/>
                <w14:ligatures w14:val="none"/>
              </w:rPr>
              <w:t>ئەوە کۆتایی هات، هاوڕێیان</w:t>
            </w:r>
            <w:r w:rsidRPr="00B11D2B">
              <w:rPr>
                <w:rFonts w:eastAsia="Times New Roman" w:cstheme="minorHAns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D0A0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79018174" w14:textId="6DEBF104" w:rsidR="00614A14" w:rsidRDefault="004D3D37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11D2B">
              <w:rPr>
                <w:rFonts w:eastAsia="Times New Roman" w:cstheme="minorHAnsi"/>
                <w:color w:val="000000"/>
                <w:kern w:val="0"/>
                <w:rtl/>
                <w14:ligatures w14:val="none"/>
              </w:rPr>
              <w:t>ئێستا کاتی خاوێن کردنەوە</w:t>
            </w:r>
            <w:r w:rsidRPr="00B11D2B">
              <w:rPr>
                <w:rFonts w:eastAsia="Times New Roman" w:cstheme="minorHAns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CBDE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374F1DBB" w14:textId="33226AA1" w:rsidR="00614A14" w:rsidRDefault="004D3D37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11D2B">
              <w:rPr>
                <w:rFonts w:cstheme="minorHAnsi"/>
                <w:rtl/>
              </w:rPr>
              <w:t>کیندی بەخۆڕایی کوینزلاند</w:t>
            </w:r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7F34877C" w:rsidR="000643C0" w:rsidRDefault="004D3D37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11D2B">
              <w:rPr>
                <w:rFonts w:cstheme="minorHAnsi"/>
                <w:rtl/>
              </w:rPr>
              <w:t>هەر ئەمڕۆ منداڵەکەت نێونووسی بکە بۆ ساڵی ٢٠٢٤</w:t>
            </w:r>
            <w:r w:rsidRPr="00B11D2B">
              <w:rPr>
                <w:rFonts w:cstheme="minorHAnsi"/>
              </w:rPr>
              <w:t>.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65077B71" w:rsidR="000643C0" w:rsidRDefault="004D3D37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11D2B">
              <w:rPr>
                <w:rFonts w:eastAsia="Times New Roman" w:cstheme="minorHAnsi"/>
                <w:color w:val="000000"/>
                <w:kern w:val="0"/>
                <w:rtl/>
                <w14:ligatures w14:val="none"/>
              </w:rPr>
              <w:t>لەلایەن حکومەتی کوینزلاند لە بری</w:t>
            </w:r>
            <w:r>
              <w:rPr>
                <w:rFonts w:eastAsia="Times New Roman" w:cstheme="minorHAnsi" w:hint="cs"/>
                <w:color w:val="000000"/>
                <w:kern w:val="0"/>
                <w:rtl/>
                <w14:ligatures w14:val="none"/>
              </w:rPr>
              <w:t>ز</w:t>
            </w:r>
            <w:r w:rsidRPr="00B11D2B">
              <w:rPr>
                <w:rFonts w:eastAsia="Times New Roman" w:cstheme="minorHAnsi"/>
                <w:color w:val="000000"/>
                <w:kern w:val="0"/>
                <w:rtl/>
                <w14:ligatures w14:val="none"/>
              </w:rPr>
              <w:t>ب</w:t>
            </w:r>
            <w:r>
              <w:rPr>
                <w:rFonts w:eastAsia="Times New Roman" w:cstheme="minorHAnsi" w:hint="cs"/>
                <w:color w:val="000000"/>
                <w:kern w:val="0"/>
                <w:rtl/>
                <w14:ligatures w14:val="none"/>
              </w:rPr>
              <w:t>ێ</w:t>
            </w:r>
            <w:r w:rsidRPr="00B11D2B">
              <w:rPr>
                <w:rFonts w:eastAsia="Times New Roman" w:cstheme="minorHAnsi"/>
                <w:color w:val="000000"/>
                <w:kern w:val="0"/>
                <w:rtl/>
                <w14:ligatures w14:val="none"/>
              </w:rPr>
              <w:t>نەوە ڕێگەپێدراوە</w:t>
            </w:r>
            <w:r w:rsidRPr="00B11D2B">
              <w:rPr>
                <w:rFonts w:eastAsia="Times New Roman" w:cstheme="minorHAnsi"/>
                <w:color w:val="000000"/>
                <w:kern w:val="0"/>
                <w14:ligatures w14:val="none"/>
              </w:rPr>
              <w:t>.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A7F5" w14:textId="77777777" w:rsidR="00813BE0" w:rsidRDefault="00813BE0">
      <w:pPr>
        <w:spacing w:line="240" w:lineRule="auto"/>
      </w:pPr>
      <w:r>
        <w:separator/>
      </w:r>
    </w:p>
  </w:endnote>
  <w:endnote w:type="continuationSeparator" w:id="0">
    <w:p w14:paraId="2F7A9816" w14:textId="77777777" w:rsidR="00813BE0" w:rsidRDefault="00813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3AB0" w14:textId="77777777" w:rsidR="00813BE0" w:rsidRDefault="00813BE0">
      <w:pPr>
        <w:spacing w:after="0"/>
      </w:pPr>
      <w:r>
        <w:separator/>
      </w:r>
    </w:p>
  </w:footnote>
  <w:footnote w:type="continuationSeparator" w:id="0">
    <w:p w14:paraId="403BBB89" w14:textId="77777777" w:rsidR="00813BE0" w:rsidRDefault="00813B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0861E8"/>
    <w:rsid w:val="001533F0"/>
    <w:rsid w:val="00190EE6"/>
    <w:rsid w:val="00203ED1"/>
    <w:rsid w:val="002B6DF9"/>
    <w:rsid w:val="003428FD"/>
    <w:rsid w:val="003A7D80"/>
    <w:rsid w:val="003C1D14"/>
    <w:rsid w:val="003F2F39"/>
    <w:rsid w:val="00482198"/>
    <w:rsid w:val="004D3D37"/>
    <w:rsid w:val="005D1B48"/>
    <w:rsid w:val="005D67C9"/>
    <w:rsid w:val="00614A14"/>
    <w:rsid w:val="00660A25"/>
    <w:rsid w:val="0068245A"/>
    <w:rsid w:val="007532A0"/>
    <w:rsid w:val="007B0D74"/>
    <w:rsid w:val="007C58CC"/>
    <w:rsid w:val="007D4F78"/>
    <w:rsid w:val="00813BE0"/>
    <w:rsid w:val="0082676E"/>
    <w:rsid w:val="008C2D0C"/>
    <w:rsid w:val="008F104B"/>
    <w:rsid w:val="00962E11"/>
    <w:rsid w:val="00B52B8D"/>
    <w:rsid w:val="00B7055F"/>
    <w:rsid w:val="00C10823"/>
    <w:rsid w:val="00C21B2B"/>
    <w:rsid w:val="00C410FC"/>
    <w:rsid w:val="00D54023"/>
    <w:rsid w:val="00F06AD6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2024-03-28T00:45:11+00:00</PPModeratedDate>
    <PPLastReviewedDate xmlns="687c0ba5-25f6-467d-a8e9-4285ca7a69ae">2024-03-28T00:45:11+00:00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9ECA28BB-C8F6-4FC6-937D-DCAFCC0923C7}"/>
</file>

<file path=customXml/itemProps2.xml><?xml version="1.0" encoding="utf-8"?>
<ds:datastoreItem xmlns:ds="http://schemas.openxmlformats.org/officeDocument/2006/customXml" ds:itemID="{49444182-C4F7-463F-BB5B-B83E178C1671}"/>
</file>

<file path=customXml/itemProps3.xml><?xml version="1.0" encoding="utf-8"?>
<ds:datastoreItem xmlns:ds="http://schemas.openxmlformats.org/officeDocument/2006/customXml" ds:itemID="{6989C83E-40A1-4C73-B98F-DEE40BE729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Kurdish (Sorani) transcript</dc:title>
  <dc:creator>Queensland Government</dc:creator>
  <cp:keywords>Kurdish; Sorani; transcript;</cp:keywords>
  <cp:revision>23</cp:revision>
  <dcterms:created xsi:type="dcterms:W3CDTF">2023-12-29T03:20:00Z</dcterms:created>
  <dcterms:modified xsi:type="dcterms:W3CDTF">2024-03-13T22:41:00Z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