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7E3" w14:textId="65F92B2C" w:rsidR="0052418F" w:rsidRDefault="0014450F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427756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- video</w:t>
      </w:r>
    </w:p>
    <w:p w14:paraId="6E5806DE" w14:textId="77777777" w:rsidR="0052418F" w:rsidRDefault="0014450F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4261" w:type="dxa"/>
        <w:tblLook w:val="04A0" w:firstRow="1" w:lastRow="0" w:firstColumn="1" w:lastColumn="0" w:noHBand="0" w:noVBand="1"/>
      </w:tblPr>
      <w:tblGrid>
        <w:gridCol w:w="4261"/>
      </w:tblGrid>
      <w:tr w:rsidR="00546845" w14:paraId="299F983F" w14:textId="77777777" w:rsidTr="00546845">
        <w:tc>
          <w:tcPr>
            <w:tcW w:w="4261" w:type="dxa"/>
            <w:shd w:val="clear" w:color="auto" w:fill="auto"/>
          </w:tcPr>
          <w:p w14:paraId="73374003" w14:textId="6ADE1AEE" w:rsidR="00546845" w:rsidRDefault="0014450F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 xml:space="preserve">Mandarin </w:t>
            </w:r>
          </w:p>
        </w:tc>
      </w:tr>
      <w:tr w:rsidR="00546845" w14:paraId="6EDBC813" w14:textId="77777777" w:rsidTr="00546845">
        <w:tc>
          <w:tcPr>
            <w:tcW w:w="4261" w:type="dxa"/>
            <w:shd w:val="clear" w:color="auto" w:fill="auto"/>
          </w:tcPr>
          <w:p w14:paraId="51ECAEA0" w14:textId="77777777" w:rsidR="00546845" w:rsidRPr="00992C11" w:rsidRDefault="00546845">
            <w:pPr>
              <w:snapToGrid w:val="0"/>
              <w:spacing w:before="80" w:after="8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92C1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Reporters: </w:t>
            </w:r>
            <w:r w:rsidRPr="00992C1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Lucy, Lucy Lucy Lucy…!!</w:t>
            </w:r>
          </w:p>
          <w:p w14:paraId="7FF41B6B" w14:textId="77777777" w:rsidR="00546845" w:rsidRPr="00992C11" w:rsidRDefault="00546845">
            <w:pPr>
              <w:snapToGrid w:val="0"/>
              <w:spacing w:before="80" w:after="8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52CCDC45" w14:textId="3B5945F0" w:rsidR="00546845" w:rsidRPr="00992C11" w:rsidRDefault="00546845">
            <w:pPr>
              <w:snapToGrid w:val="0"/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  <w:r w:rsidRPr="00992C1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TW"/>
              </w:rPr>
              <w:t xml:space="preserve">Lucy: </w:t>
            </w:r>
            <w:r w:rsidRPr="00992C1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eastAsia="zh-TW"/>
              </w:rPr>
              <w:t>昆州政府決定</w:t>
            </w:r>
            <w:r>
              <w:rPr>
                <w:rFonts w:ascii="Arial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>读</w:t>
            </w:r>
            <w:r>
              <w:rPr>
                <w:rFonts w:ascii="Arial" w:hAnsi="Arial" w:cs="Arial" w:hint="eastAsia"/>
                <w:i/>
                <w:iCs/>
                <w:color w:val="000000" w:themeColor="text1"/>
                <w:sz w:val="18"/>
                <w:szCs w:val="18"/>
                <w:lang w:eastAsia="zh-TW"/>
              </w:rPr>
              <w:t>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eastAsia="zh-TW"/>
              </w:rPr>
              <w:t>indy</w:t>
            </w:r>
            <w:r>
              <w:rPr>
                <w:rFonts w:ascii="Arial" w:hAnsi="Arial" w:cs="Arial" w:hint="eastAsia"/>
                <w:i/>
                <w:iCs/>
                <w:color w:val="000000" w:themeColor="text1"/>
                <w:sz w:val="18"/>
                <w:szCs w:val="18"/>
                <w:lang w:eastAsia="zh-CN"/>
              </w:rPr>
              <w:t>免费啦</w:t>
            </w:r>
            <w:r w:rsidRPr="00992C1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eastAsia="zh-TW"/>
              </w:rPr>
              <w:t>!</w:t>
            </w:r>
          </w:p>
          <w:p w14:paraId="182B1B69" w14:textId="77777777" w:rsidR="00546845" w:rsidRPr="00992C11" w:rsidRDefault="00546845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</w:p>
          <w:p w14:paraId="1F9D4138" w14:textId="546DFA1D" w:rsidR="00546845" w:rsidRPr="00F75D2D" w:rsidRDefault="00546845" w:rsidP="00F75D2D">
            <w:pPr>
              <w:snapToGrid w:val="0"/>
              <w:spacing w:before="80" w:after="8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92C1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Reporters: </w:t>
            </w:r>
            <w:r w:rsidRPr="00992C1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Lucy, Lucy Lucy Lucy…!!</w:t>
            </w:r>
          </w:p>
        </w:tc>
      </w:tr>
      <w:tr w:rsidR="00546845" w14:paraId="567137AF" w14:textId="77777777" w:rsidTr="00546845">
        <w:tc>
          <w:tcPr>
            <w:tcW w:w="4261" w:type="dxa"/>
            <w:shd w:val="clear" w:color="auto" w:fill="auto"/>
          </w:tcPr>
          <w:p w14:paraId="4C32DDBB" w14:textId="58C9BA57" w:rsidR="00546845" w:rsidRPr="00992C11" w:rsidRDefault="00546845">
            <w:pPr>
              <w:rPr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Reporter One: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Lucy, 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什么时间开始执行？</w:t>
            </w:r>
          </w:p>
        </w:tc>
      </w:tr>
      <w:tr w:rsidR="00546845" w14:paraId="49D75917" w14:textId="77777777" w:rsidTr="00546845">
        <w:tc>
          <w:tcPr>
            <w:tcW w:w="4261" w:type="dxa"/>
            <w:shd w:val="clear" w:color="auto" w:fill="auto"/>
          </w:tcPr>
          <w:p w14:paraId="43F5DACA" w14:textId="14F94CDC" w:rsidR="00546845" w:rsidRPr="00992C11" w:rsidRDefault="00546845">
            <w:pPr>
              <w:rPr>
                <w:rFonts w:cstheme="minorHAnsi"/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Lucy</w:t>
            </w:r>
            <w:r w:rsidRPr="00F75D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F75D2D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从</w:t>
            </w:r>
            <w:r w:rsidRPr="00F75D2D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F75D2D">
              <w:rPr>
                <w:rFonts w:ascii="Arial" w:hAnsi="Arial" w:cs="Arial"/>
                <w:color w:val="000000" w:themeColor="text1"/>
                <w:sz w:val="18"/>
                <w:szCs w:val="18"/>
              </w:rPr>
              <w:t>024</w:t>
            </w:r>
            <w:r w:rsidRPr="00F75D2D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年</w:t>
            </w:r>
            <w:r w:rsidRPr="00F75D2D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开始</w:t>
            </w:r>
          </w:p>
        </w:tc>
      </w:tr>
      <w:tr w:rsidR="00546845" w14:paraId="771E3F00" w14:textId="77777777" w:rsidTr="00546845">
        <w:tc>
          <w:tcPr>
            <w:tcW w:w="4261" w:type="dxa"/>
            <w:shd w:val="clear" w:color="auto" w:fill="auto"/>
          </w:tcPr>
          <w:p w14:paraId="3842D626" w14:textId="4FE8FC70" w:rsidR="00546845" w:rsidRPr="00992C11" w:rsidRDefault="00546845">
            <w:pPr>
              <w:rPr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Reporter Two: 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哪些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K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indy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免费呀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？</w:t>
            </w:r>
          </w:p>
        </w:tc>
      </w:tr>
      <w:tr w:rsidR="00546845" w14:paraId="6DF81707" w14:textId="77777777" w:rsidTr="00546845">
        <w:tc>
          <w:tcPr>
            <w:tcW w:w="4261" w:type="dxa"/>
            <w:shd w:val="clear" w:color="auto" w:fill="auto"/>
          </w:tcPr>
          <w:p w14:paraId="390773F4" w14:textId="224EDBA9" w:rsidR="00546845" w:rsidRPr="00992C11" w:rsidRDefault="00546845">
            <w:pPr>
              <w:rPr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Lucy: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92C11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昆州政府批准了很多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免费的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K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i</w:t>
            </w:r>
            <w:r w:rsidRPr="00992C11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ndy</w:t>
            </w:r>
          </w:p>
        </w:tc>
      </w:tr>
      <w:tr w:rsidR="00546845" w14:paraId="62D7934B" w14:textId="77777777" w:rsidTr="00546845">
        <w:tc>
          <w:tcPr>
            <w:tcW w:w="4261" w:type="dxa"/>
            <w:shd w:val="clear" w:color="auto" w:fill="auto"/>
          </w:tcPr>
          <w:p w14:paraId="2CE8321F" w14:textId="2CA03979" w:rsidR="00546845" w:rsidRPr="00992C11" w:rsidRDefault="00546845">
            <w:pPr>
              <w:rPr>
                <w:color w:val="000000" w:themeColor="text1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Reporter 3: 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为什么要上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K</w:t>
            </w:r>
            <w:r w:rsidRPr="00DE57BC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indy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？</w:t>
            </w:r>
          </w:p>
        </w:tc>
      </w:tr>
      <w:tr w:rsidR="00546845" w14:paraId="5B82B02A" w14:textId="77777777" w:rsidTr="00546845">
        <w:tc>
          <w:tcPr>
            <w:tcW w:w="4261" w:type="dxa"/>
            <w:shd w:val="clear" w:color="auto" w:fill="auto"/>
          </w:tcPr>
          <w:p w14:paraId="2EDA198D" w14:textId="7949CE3D" w:rsidR="00546845" w:rsidRPr="00992C11" w:rsidRDefault="0054684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Lucy: </w:t>
            </w:r>
            <w:r w:rsidRPr="00992C11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上学很好玩的，你可以交到新朋友，也可以学到新知识。</w:t>
            </w:r>
          </w:p>
          <w:p w14:paraId="0013049A" w14:textId="77777777" w:rsidR="00546845" w:rsidRPr="00992C11" w:rsidRDefault="0054684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</w:p>
          <w:p w14:paraId="74A43B45" w14:textId="77777777" w:rsidR="00546845" w:rsidRPr="00992C11" w:rsidRDefault="00546845">
            <w:pPr>
              <w:rPr>
                <w:rFonts w:cstheme="minorHAnsi"/>
                <w:color w:val="000000" w:themeColor="text1"/>
                <w:lang w:eastAsia="ko-KR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Reporters: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Lucy! Lucy! Lucy!</w:t>
            </w:r>
          </w:p>
        </w:tc>
      </w:tr>
      <w:tr w:rsidR="00546845" w14:paraId="672BB303" w14:textId="77777777" w:rsidTr="00546845">
        <w:tc>
          <w:tcPr>
            <w:tcW w:w="4261" w:type="dxa"/>
            <w:shd w:val="clear" w:color="auto" w:fill="auto"/>
          </w:tcPr>
          <w:p w14:paraId="714B0C81" w14:textId="30ACBD90" w:rsidR="00546845" w:rsidRPr="00992C11" w:rsidRDefault="00546845">
            <w:pPr>
              <w:rPr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Lucy: 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好啦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大伙</w:t>
            </w:r>
            <w:r w:rsidRPr="00DE57BC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，发布会要结束啦。</w:t>
            </w:r>
          </w:p>
        </w:tc>
      </w:tr>
      <w:tr w:rsidR="00546845" w14:paraId="7D668817" w14:textId="77777777" w:rsidTr="00546845">
        <w:tc>
          <w:tcPr>
            <w:tcW w:w="4261" w:type="dxa"/>
            <w:shd w:val="clear" w:color="auto" w:fill="auto"/>
          </w:tcPr>
          <w:p w14:paraId="3CB4C140" w14:textId="512C0B98" w:rsidR="00546845" w:rsidRPr="00992C11" w:rsidRDefault="00546845">
            <w:pPr>
              <w:rPr>
                <w:rFonts w:cstheme="minorHAnsi"/>
                <w:color w:val="000000" w:themeColor="text1"/>
                <w:lang w:eastAsia="zh-CN"/>
              </w:rPr>
            </w:pPr>
            <w:r w:rsidRPr="00992C1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VO: 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昆州政府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于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布里斯班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授权。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B.Lim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W. Parkes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G. Pereira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E. Darante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992C11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L. Nesbitt</w:t>
            </w: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配音。</w:t>
            </w:r>
          </w:p>
        </w:tc>
      </w:tr>
      <w:tr w:rsidR="00546845" w14:paraId="53A47D16" w14:textId="77777777" w:rsidTr="00546845">
        <w:tc>
          <w:tcPr>
            <w:tcW w:w="4261" w:type="dxa"/>
            <w:shd w:val="clear" w:color="auto" w:fill="auto"/>
          </w:tcPr>
          <w:p w14:paraId="3A511522" w14:textId="123E65BB" w:rsidR="00546845" w:rsidRPr="0062595F" w:rsidRDefault="0054684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62595F">
              <w:rPr>
                <w:rFonts w:ascii="Calibri" w:hAnsi="Calibri" w:cs="Calibri" w:hint="eastAsia"/>
                <w:color w:val="000000" w:themeColor="text1"/>
                <w:lang w:eastAsia="zh-TW"/>
              </w:rPr>
              <w:t>搜索</w:t>
            </w:r>
            <w:r w:rsidRPr="0062595F">
              <w:rPr>
                <w:rFonts w:ascii="Calibri" w:hAnsi="Calibri" w:cs="Calibri"/>
                <w:color w:val="000000" w:themeColor="text1"/>
              </w:rPr>
              <w:t>Free kindy Queensland</w:t>
            </w:r>
          </w:p>
        </w:tc>
      </w:tr>
    </w:tbl>
    <w:p w14:paraId="617FE45F" w14:textId="77777777" w:rsidR="0052418F" w:rsidRDefault="005241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546845" w14:paraId="4E6F494F" w14:textId="77777777" w:rsidTr="00546845">
        <w:tc>
          <w:tcPr>
            <w:tcW w:w="4390" w:type="dxa"/>
            <w:shd w:val="clear" w:color="auto" w:fill="auto"/>
          </w:tcPr>
          <w:p w14:paraId="36469FDA" w14:textId="77777777" w:rsidR="00546845" w:rsidRDefault="00546845" w:rsidP="00F16DB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546845" w14:paraId="11D658D7" w14:textId="77777777" w:rsidTr="00546845">
        <w:tc>
          <w:tcPr>
            <w:tcW w:w="4390" w:type="dxa"/>
            <w:shd w:val="clear" w:color="auto" w:fill="auto"/>
          </w:tcPr>
          <w:p w14:paraId="51C6C915" w14:textId="0A30118D" w:rsidR="00546845" w:rsidRPr="00546845" w:rsidRDefault="00546845" w:rsidP="00F16DB3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3D780A52" w14:textId="6E4C8FA8" w:rsidR="00546845" w:rsidRPr="00546845" w:rsidRDefault="00546845" w:rsidP="00546845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044623C1" w14:textId="1C406AC4" w:rsidR="00546845" w:rsidRPr="00546845" w:rsidRDefault="00546845" w:rsidP="00546845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</w:tc>
      </w:tr>
      <w:tr w:rsidR="00546845" w14:paraId="0EF56D28" w14:textId="77777777" w:rsidTr="00546845">
        <w:tc>
          <w:tcPr>
            <w:tcW w:w="4390" w:type="dxa"/>
            <w:shd w:val="clear" w:color="auto" w:fill="auto"/>
          </w:tcPr>
          <w:p w14:paraId="671AECA5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546845" w14:paraId="7A60FE0B" w14:textId="77777777" w:rsidTr="00546845">
        <w:tc>
          <w:tcPr>
            <w:tcW w:w="4390" w:type="dxa"/>
            <w:shd w:val="clear" w:color="auto" w:fill="auto"/>
          </w:tcPr>
          <w:p w14:paraId="78694AA1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546845" w14:paraId="4D009192" w14:textId="77777777" w:rsidTr="00546845">
        <w:tc>
          <w:tcPr>
            <w:tcW w:w="4390" w:type="dxa"/>
            <w:shd w:val="clear" w:color="auto" w:fill="auto"/>
          </w:tcPr>
          <w:p w14:paraId="75FEDA10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546845" w14:paraId="2EDE294A" w14:textId="77777777" w:rsidTr="00546845">
        <w:tc>
          <w:tcPr>
            <w:tcW w:w="4390" w:type="dxa"/>
            <w:shd w:val="clear" w:color="auto" w:fill="auto"/>
          </w:tcPr>
          <w:p w14:paraId="29DD6E53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546845" w14:paraId="66BDFC6E" w14:textId="77777777" w:rsidTr="00546845">
        <w:tc>
          <w:tcPr>
            <w:tcW w:w="4390" w:type="dxa"/>
            <w:shd w:val="clear" w:color="auto" w:fill="auto"/>
          </w:tcPr>
          <w:p w14:paraId="1BE2CC22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3: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546845" w14:paraId="4CEC3940" w14:textId="77777777" w:rsidTr="00546845">
        <w:tc>
          <w:tcPr>
            <w:tcW w:w="4390" w:type="dxa"/>
            <w:shd w:val="clear" w:color="auto" w:fill="auto"/>
          </w:tcPr>
          <w:p w14:paraId="2189FE20" w14:textId="77777777" w:rsidR="00546845" w:rsidRDefault="00546845" w:rsidP="00F16D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45E6D642" w14:textId="77777777" w:rsidR="00546845" w:rsidRDefault="00546845" w:rsidP="00F16D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3B68A80" w14:textId="77777777" w:rsidR="00546845" w:rsidRDefault="00546845" w:rsidP="00F16D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546845" w14:paraId="1929566D" w14:textId="77777777" w:rsidTr="00546845">
        <w:tc>
          <w:tcPr>
            <w:tcW w:w="4390" w:type="dxa"/>
            <w:shd w:val="clear" w:color="auto" w:fill="auto"/>
          </w:tcPr>
          <w:p w14:paraId="1D5D238B" w14:textId="77777777" w:rsidR="00546845" w:rsidRDefault="00546845" w:rsidP="00F16DB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That’s it folks. Time to clean up now.</w:t>
            </w:r>
          </w:p>
        </w:tc>
      </w:tr>
      <w:tr w:rsidR="00546845" w14:paraId="37934B28" w14:textId="77777777" w:rsidTr="00546845">
        <w:tc>
          <w:tcPr>
            <w:tcW w:w="4390" w:type="dxa"/>
            <w:shd w:val="clear" w:color="auto" w:fill="auto"/>
          </w:tcPr>
          <w:p w14:paraId="61E55FA6" w14:textId="77777777" w:rsidR="00546845" w:rsidRDefault="00546845" w:rsidP="00F16DB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>Authorised by the Queensland Government, Brisbane. Spoken by B.Lim, W. Parkes, G. Pereira, E. Darante &amp; L. Nesbitt</w:t>
            </w:r>
          </w:p>
        </w:tc>
      </w:tr>
      <w:tr w:rsidR="00546845" w:rsidRPr="0062595F" w14:paraId="119E397B" w14:textId="77777777" w:rsidTr="00546845">
        <w:tc>
          <w:tcPr>
            <w:tcW w:w="4390" w:type="dxa"/>
            <w:shd w:val="clear" w:color="auto" w:fill="auto"/>
          </w:tcPr>
          <w:p w14:paraId="28B70DEE" w14:textId="77777777" w:rsidR="00546845" w:rsidRPr="0062595F" w:rsidRDefault="00546845" w:rsidP="00F16DB3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595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2595F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TW"/>
              </w:rPr>
              <w:t>earch</w:t>
            </w:r>
            <w:r w:rsidRPr="0062595F"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2595F">
              <w:rPr>
                <w:rFonts w:ascii="Calibri" w:hAnsi="Calibri" w:cs="Calibri"/>
                <w:color w:val="000000" w:themeColor="text1"/>
              </w:rPr>
              <w:t>Free kindy Queensland</w:t>
            </w:r>
          </w:p>
        </w:tc>
      </w:tr>
    </w:tbl>
    <w:p w14:paraId="026900D5" w14:textId="27D127D7" w:rsidR="0052418F" w:rsidRDefault="0052418F"/>
    <w:sectPr w:rsidR="0052418F">
      <w:headerReference w:type="default" r:id="rId6"/>
      <w:footerReference w:type="default" r:id="rId7"/>
      <w:pgSz w:w="11906" w:h="16838"/>
      <w:pgMar w:top="2269" w:right="1701" w:bottom="1701" w:left="1701" w:header="96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D513" w14:textId="77777777" w:rsidR="00753CE1" w:rsidRDefault="00753CE1">
      <w:r>
        <w:separator/>
      </w:r>
    </w:p>
  </w:endnote>
  <w:endnote w:type="continuationSeparator" w:id="0">
    <w:p w14:paraId="5FE43BFC" w14:textId="77777777" w:rsidR="00753CE1" w:rsidRDefault="007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78585"/>
      <w:docPartObj>
        <w:docPartGallery w:val="Page Numbers (Bottom of Page)"/>
        <w:docPartUnique/>
      </w:docPartObj>
    </w:sdtPr>
    <w:sdtEndPr/>
    <w:sdtContent>
      <w:p w14:paraId="63D62A57" w14:textId="77777777" w:rsidR="0052418F" w:rsidRDefault="0014450F">
        <w:pPr>
          <w:pStyle w:val="Footer"/>
        </w:pPr>
        <w:r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>
          <w:rPr>
            <w:rStyle w:val="PageNumber"/>
            <w:rFonts w:ascii="Arial" w:hAnsi="Arial" w:cs="Arial"/>
            <w:sz w:val="15"/>
            <w:szCs w:val="15"/>
          </w:rPr>
          <w:instrText>PAGE</w:instrText>
        </w:r>
        <w:r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>
          <w:rPr>
            <w:rStyle w:val="PageNumber"/>
            <w:rFonts w:ascii="Arial" w:hAnsi="Arial" w:cs="Arial"/>
            <w:sz w:val="15"/>
            <w:szCs w:val="15"/>
          </w:rPr>
          <w:t>1</w:t>
        </w:r>
        <w:r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2A232632" w14:textId="77777777" w:rsidR="0052418F" w:rsidRDefault="00524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2CDB" w14:textId="77777777" w:rsidR="00753CE1" w:rsidRDefault="00753CE1">
      <w:r>
        <w:separator/>
      </w:r>
    </w:p>
  </w:footnote>
  <w:footnote w:type="continuationSeparator" w:id="0">
    <w:p w14:paraId="2FF718AA" w14:textId="77777777" w:rsidR="00753CE1" w:rsidRDefault="0075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4E74" w14:textId="3A9601D5" w:rsidR="0052418F" w:rsidRDefault="0052418F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8F"/>
    <w:rsid w:val="00114FF8"/>
    <w:rsid w:val="0014450F"/>
    <w:rsid w:val="0014644C"/>
    <w:rsid w:val="001817D4"/>
    <w:rsid w:val="00427756"/>
    <w:rsid w:val="00453C2A"/>
    <w:rsid w:val="0052418F"/>
    <w:rsid w:val="00546845"/>
    <w:rsid w:val="005C40B6"/>
    <w:rsid w:val="0062595F"/>
    <w:rsid w:val="00687575"/>
    <w:rsid w:val="00753CE1"/>
    <w:rsid w:val="00782885"/>
    <w:rsid w:val="007C4444"/>
    <w:rsid w:val="00981054"/>
    <w:rsid w:val="00992C11"/>
    <w:rsid w:val="00A8430E"/>
    <w:rsid w:val="00B84F31"/>
    <w:rsid w:val="00DE57BC"/>
    <w:rsid w:val="00F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B1CA"/>
  <w15:docId w15:val="{DDB4399F-B5B3-4E01-934C-16E4A1C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35A63"/>
  </w:style>
  <w:style w:type="character" w:customStyle="1" w:styleId="FooterChar">
    <w:name w:val="Footer Char"/>
    <w:basedOn w:val="DefaultParagraphFont"/>
    <w:link w:val="Footer"/>
    <w:uiPriority w:val="99"/>
    <w:qFormat/>
    <w:rsid w:val="00F35A63"/>
  </w:style>
  <w:style w:type="character" w:styleId="PageNumber">
    <w:name w:val="page number"/>
    <w:basedOn w:val="DefaultParagraphFont"/>
    <w:uiPriority w:val="99"/>
    <w:semiHidden/>
    <w:unhideWhenUsed/>
    <w:qFormat/>
    <w:rsid w:val="00A90C1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6B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uiPriority w:val="99"/>
    <w:semiHidden/>
    <w:qFormat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2023-10-18T19:46:53+00:00</PPModeratedDate>
    <PPLastReviewedDate xmlns="687c0ba5-25f6-467d-a8e9-4285ca7a69ae">2023-10-18T19:46:53+00:00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5F2D976-FA26-4C15-BE92-9C4B11A28659}"/>
</file>

<file path=customXml/itemProps2.xml><?xml version="1.0" encoding="utf-8"?>
<ds:datastoreItem xmlns:ds="http://schemas.openxmlformats.org/officeDocument/2006/customXml" ds:itemID="{45D2A30D-D706-41E8-A4CE-50A6A5153B16}"/>
</file>

<file path=customXml/itemProps3.xml><?xml version="1.0" encoding="utf-8"?>
<ds:datastoreItem xmlns:ds="http://schemas.openxmlformats.org/officeDocument/2006/customXml" ds:itemID="{2AB49AAB-C2AA-48BC-A3E1-250881944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Mandarin</dc:title>
  <dc:subject>Free kindy</dc:subject>
  <dc:creator>Queensland Government</dc:creator>
  <dc:description/>
  <cp:revision>19</cp:revision>
  <dcterms:created xsi:type="dcterms:W3CDTF">2023-10-09T22:23:00Z</dcterms:created>
  <dcterms:modified xsi:type="dcterms:W3CDTF">2023-10-17T05:27:00Z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0x0101003AF815D3F566A840A09E9CF366D6C45D</vt:lpwstr>
  </property>
</Properties>
</file>