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6F7BB335" w:rsidR="000643C0" w:rsidRDefault="00F2223D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Portuguese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4F40743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O Governo de Queensland 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oferece o Kindy de graça.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:rsidRPr="001C413B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0BF68FF1" w:rsidR="000643C0" w:rsidRPr="001C413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1C413B">
              <w:rPr>
                <w:b/>
                <w:bCs/>
                <w:color w:val="000000"/>
                <w:lang w:val="fr-FR" w:bidi="en-US"/>
              </w:rPr>
              <w:t>Reporter One: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Lucy, 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a partir de quando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736C141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A partir de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79F2F1B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Em q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uais 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instituições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3D4B8AE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Há vári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a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s 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instituições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aprovad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a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s pelo Governo de Queensland.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316BAE7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Por que frequentar o 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0030EEE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Porque é divertido.</w:t>
            </w:r>
          </w:p>
        </w:tc>
      </w:tr>
      <w:tr w:rsidR="000643C0" w:rsidRPr="001C413B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4B11D2F3" w:rsidR="000643C0" w:rsidRPr="001C413B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1C413B">
              <w:rPr>
                <w:b/>
                <w:bCs/>
                <w:color w:val="000000"/>
                <w:lang w:val="fr-FR" w:bidi="en-US"/>
              </w:rPr>
              <w:t>Lucy:</w:t>
            </w:r>
            <w:r w:rsidR="008C2D0C" w:rsidRPr="001C413B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Você faz novas amizades e </w:t>
            </w:r>
            <w:r w:rsidR="00F2223D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ainda aprende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488D778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É isso, pessoal.</w:t>
            </w:r>
          </w:p>
        </w:tc>
      </w:tr>
      <w:tr w:rsidR="000643C0" w:rsidRPr="001C413B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002D8166" w:rsidR="000643C0" w:rsidRPr="001C413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1C413B">
              <w:rPr>
                <w:b/>
                <w:bCs/>
                <w:color w:val="000000"/>
                <w:lang w:val="fr-FR" w:bidi="en-US"/>
              </w:rPr>
              <w:t>Lucy: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Agora é hora de limpar.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1BDA27E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F2223D"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 xml:space="preserve"> Kindy gratuito em Queensland</w:t>
            </w:r>
          </w:p>
        </w:tc>
      </w:tr>
      <w:tr w:rsidR="000643C0" w:rsidRPr="001C413B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480552E1" w:rsidR="000643C0" w:rsidRPr="001C413B" w:rsidRDefault="00F2223D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Matricule seu filho para 2024 agora.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10813897" w:rsidR="000643C0" w:rsidRDefault="00F2223D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71931">
              <w:rPr>
                <w:rFonts w:ascii="Calibri" w:eastAsia="Times New Roman" w:hAnsi="Calibri" w:cs="Calibri"/>
                <w:color w:val="000000"/>
                <w:kern w:val="0"/>
                <w:lang w:val="pt-BR"/>
                <w14:ligatures w14:val="none"/>
              </w:rPr>
              <w:t>Autorizado pelo Governo de Queensland,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EB6F" w14:textId="77777777" w:rsidR="00F12A53" w:rsidRDefault="00F12A53">
      <w:pPr>
        <w:spacing w:line="240" w:lineRule="auto"/>
      </w:pPr>
      <w:r>
        <w:separator/>
      </w:r>
    </w:p>
  </w:endnote>
  <w:endnote w:type="continuationSeparator" w:id="0">
    <w:p w14:paraId="383350B7" w14:textId="77777777" w:rsidR="00F12A53" w:rsidRDefault="00F12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8084" w14:textId="77777777" w:rsidR="00F12A53" w:rsidRDefault="00F12A53">
      <w:pPr>
        <w:spacing w:after="0"/>
      </w:pPr>
      <w:r>
        <w:separator/>
      </w:r>
    </w:p>
  </w:footnote>
  <w:footnote w:type="continuationSeparator" w:id="0">
    <w:p w14:paraId="06B2BA18" w14:textId="77777777" w:rsidR="00F12A53" w:rsidRDefault="00F12A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1C413B"/>
    <w:rsid w:val="00203ED1"/>
    <w:rsid w:val="002B6DF9"/>
    <w:rsid w:val="003428FD"/>
    <w:rsid w:val="003A7D80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8C2D0C"/>
    <w:rsid w:val="00962E11"/>
    <w:rsid w:val="00A32914"/>
    <w:rsid w:val="00B7055F"/>
    <w:rsid w:val="00C10823"/>
    <w:rsid w:val="00C21B2B"/>
    <w:rsid w:val="00C410FC"/>
    <w:rsid w:val="00F06AD6"/>
    <w:rsid w:val="00F12A53"/>
    <w:rsid w:val="00F2223D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2024-03-28T00:45:15+00:00</PPModeratedDate>
    <PPLastReviewedDate xmlns="687c0ba5-25f6-467d-a8e9-4285ca7a69ae">2024-03-28T00:45:15+00:00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5EABBB93-FEA4-4907-BADA-1FEACA60ACD5}"/>
</file>

<file path=customXml/itemProps2.xml><?xml version="1.0" encoding="utf-8"?>
<ds:datastoreItem xmlns:ds="http://schemas.openxmlformats.org/officeDocument/2006/customXml" ds:itemID="{E9DBB4CF-324A-4BA8-BFB3-57498D74CAAD}"/>
</file>

<file path=customXml/itemProps3.xml><?xml version="1.0" encoding="utf-8"?>
<ds:datastoreItem xmlns:ds="http://schemas.openxmlformats.org/officeDocument/2006/customXml" ds:itemID="{7D3736D5-D3D4-4743-98D5-80EDFA796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Portuguese transcript</dc:title>
  <dc:creator>Queensland Government</dc:creator>
  <cp:keywords>Portuguese; transcript;</cp:keywords>
  <cp:revision>19</cp:revision>
  <dcterms:created xsi:type="dcterms:W3CDTF">2023-12-29T03:20:00Z</dcterms:created>
  <dcterms:modified xsi:type="dcterms:W3CDTF">2024-03-13T22:50:00Z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