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5BA2" w14:textId="77777777" w:rsidR="00D54B6E" w:rsidRDefault="00D54B6E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D54B6E" w14:paraId="0C4523CA" w14:textId="77777777" w:rsidTr="00057566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15B1" w14:textId="6C091A61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7DA" w14:textId="02E48E26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Tigrinya</w:t>
            </w:r>
          </w:p>
        </w:tc>
      </w:tr>
      <w:tr w:rsidR="00D54B6E" w14:paraId="4366D1D7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8D23" w14:textId="785E7DEC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384E" w14:textId="743933D8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መንግስቲ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ኲንስላንድ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ን</w:t>
            </w:r>
            <w:r w:rsidR="00733AAD">
              <w:t>መዋእለ</w:t>
            </w:r>
            <w:proofErr w:type="spellEnd"/>
            <w:r w:rsidR="00733AAD">
              <w:t xml:space="preserve"> </w:t>
            </w:r>
            <w:proofErr w:type="spellStart"/>
            <w:r w:rsidR="00733AAD">
              <w:t>ህጻናት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ነጻ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ይገብሮ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ኣሎ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።</w:t>
            </w:r>
          </w:p>
        </w:tc>
      </w:tr>
      <w:tr w:rsidR="00D54B6E" w14:paraId="43F3DE02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02A00" w14:textId="7345A3CD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B5A" w14:textId="2F3F4508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541DC4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ሉስይ/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</w:tr>
      <w:tr w:rsidR="00D54B6E" w14:paraId="1F9B3BE9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D24E" w14:textId="1E7CE15C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CF9C" w14:textId="05A7B7EE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541DC4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ሉስይ/</w:t>
            </w:r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Lucy፣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እዚ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መዓስ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እዩ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ክጅምር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፧</w:t>
            </w:r>
          </w:p>
        </w:tc>
      </w:tr>
      <w:tr w:rsidR="00D54B6E" w14:paraId="7AA5A4FF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4EBB9" w14:textId="1C3C6469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143" w14:textId="1F2948D2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proofErr w:type="spellStart"/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ካብ</w:t>
            </w:r>
            <w:proofErr w:type="spellEnd"/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</w:t>
            </w:r>
            <w:r w:rsidR="00541DC4">
              <w:rPr>
                <w:rFonts w:ascii="Nyala" w:eastAsia="Times New Roman" w:hAnsi="Nyala" w:cs="Calibri"/>
                <w:color w:val="000000"/>
                <w:kern w:val="0"/>
                <w:lang w:val="ti-ET"/>
                <w14:ligatures w14:val="none"/>
              </w:rPr>
              <w:t xml:space="preserve"> </w:t>
            </w:r>
            <w:r w:rsidR="00541DC4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ዓ.ም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።</w:t>
            </w:r>
          </w:p>
        </w:tc>
      </w:tr>
      <w:tr w:rsidR="00D54B6E" w14:paraId="259DC4AF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B1D0" w14:textId="5ADD8A3B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8A8" w14:textId="19F572EF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ኣየኖት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መዋእለ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ህጻናት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፧</w:t>
            </w:r>
          </w:p>
        </w:tc>
      </w:tr>
      <w:tr w:rsidR="00D54B6E" w14:paraId="46716639" w14:textId="77777777" w:rsidTr="0005756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FB6B6" w14:textId="6F241E30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F169B8" w14:textId="6286A58E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proofErr w:type="spellStart"/>
            <w:r w:rsidR="00733AAD">
              <w:t>ብመንግስቲ</w:t>
            </w:r>
            <w:proofErr w:type="spellEnd"/>
            <w:r w:rsidR="00733AAD">
              <w:t xml:space="preserve"> </w:t>
            </w:r>
            <w:proofErr w:type="spellStart"/>
            <w:r w:rsidR="00733AAD">
              <w:t>ዝጸደቓ</w:t>
            </w:r>
            <w:proofErr w:type="spellEnd"/>
            <w:r w:rsidR="00733AAD">
              <w:t xml:space="preserve"> </w:t>
            </w:r>
            <w:proofErr w:type="spellStart"/>
            <w:r w:rsidR="00733AAD">
              <w:t>መዋእለ</w:t>
            </w:r>
            <w:proofErr w:type="spellEnd"/>
            <w:r w:rsidR="00733AAD">
              <w:t xml:space="preserve"> </w:t>
            </w:r>
            <w:proofErr w:type="spellStart"/>
            <w:r w:rsidR="00733AAD">
              <w:t>ህጻናት</w:t>
            </w:r>
            <w:proofErr w:type="spellEnd"/>
            <w:r w:rsidR="00733AAD">
              <w:t xml:space="preserve"> </w:t>
            </w:r>
            <w:r w:rsidR="006C6396">
              <w:rPr>
                <w:rFonts w:ascii="Nyala" w:hAnsi="Nyala" w:cs="Nyala"/>
                <w:lang w:val="ti-ET"/>
              </w:rPr>
              <w:t>ብዙሓት</w:t>
            </w:r>
            <w:r w:rsidR="00733AAD">
              <w:t xml:space="preserve"> </w:t>
            </w:r>
            <w:proofErr w:type="spellStart"/>
            <w:r w:rsidR="00733AAD">
              <w:t>ኣለዋ</w:t>
            </w:r>
            <w:proofErr w:type="spellEnd"/>
            <w:r w:rsidR="00733AAD">
              <w:t xml:space="preserve">። </w:t>
            </w:r>
          </w:p>
        </w:tc>
      </w:tr>
      <w:tr w:rsidR="00D54B6E" w14:paraId="3E8D166A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B8342" w14:textId="77777777" w:rsidR="00D54B6E" w:rsidRDefault="00D54B6E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9B1" w14:textId="77777777" w:rsidR="00D54B6E" w:rsidRDefault="00D54B6E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4B6E" w14:paraId="29FFEB8A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660EC" w14:textId="4934B86A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C86" w14:textId="150BB84C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ንምንታይ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r w:rsidR="00B827A3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 xml:space="preserve">እዩ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ናብ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መዋእለ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ህጻናት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r w:rsidR="00B827A3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ዝኽየድ?</w:t>
            </w:r>
          </w:p>
        </w:tc>
      </w:tr>
      <w:tr w:rsidR="00D54B6E" w14:paraId="66B89BEA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6B88" w14:textId="6FEE71BF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DA6" w14:textId="27CF5316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መዋእለ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ህጻናት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ዘዘናግዕ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እዩ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።</w:t>
            </w:r>
          </w:p>
        </w:tc>
      </w:tr>
      <w:tr w:rsidR="00D54B6E" w14:paraId="5DA8CD71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1C1C" w14:textId="33AA9A86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E58" w14:textId="628EBBF5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ሓደስቲ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r w:rsidR="004D02E4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ኣዕሩ</w:t>
            </w:r>
            <w:r w:rsidR="000317A9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ኽዪ</w:t>
            </w:r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r w:rsidR="000317A9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ንኽ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ትፈጥር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፡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ንኽትመሃር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ድማ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ይሕግዘካ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።</w:t>
            </w:r>
          </w:p>
        </w:tc>
      </w:tr>
      <w:tr w:rsidR="00D54B6E" w14:paraId="401B5F74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44AF" w14:textId="68807B33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22C" w14:textId="0B8C6687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FE31B6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ሉስይ/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</w:tr>
      <w:tr w:rsidR="00D54B6E" w14:paraId="5F2CB956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371E9" w14:textId="39EE6EBA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0C6" w14:textId="50B92137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ንሱ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እዩ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ኣንቱም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ሰባት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።</w:t>
            </w:r>
          </w:p>
        </w:tc>
      </w:tr>
      <w:tr w:rsidR="00D54B6E" w14:paraId="3B4B5E54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EEEE" w14:textId="4D644C83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0A2" w14:textId="65E3E78F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proofErr w:type="spellStart"/>
            <w:r w:rsidR="00733AAD">
              <w:rPr>
                <w:rFonts w:ascii="SimSun" w:eastAsia="SimSun" w:hAnsi="SimSun" w:cs="SimSun"/>
                <w:sz w:val="24"/>
                <w:szCs w:val="24"/>
              </w:rPr>
              <w:t>ሕጂ</w:t>
            </w:r>
            <w:proofErr w:type="spellEnd"/>
            <w:r w:rsidR="00733AAD"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proofErr w:type="spellStart"/>
            <w:r w:rsidR="00733AAD">
              <w:rPr>
                <w:rFonts w:ascii="SimSun" w:eastAsia="SimSun" w:hAnsi="SimSun" w:cs="SimSun"/>
                <w:sz w:val="24"/>
                <w:szCs w:val="24"/>
              </w:rPr>
              <w:t>እተጽርየሉ</w:t>
            </w:r>
            <w:proofErr w:type="spellEnd"/>
            <w:r w:rsidR="00733AAD"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proofErr w:type="spellStart"/>
            <w:r w:rsidR="00733AAD">
              <w:rPr>
                <w:rFonts w:ascii="SimSun" w:eastAsia="SimSun" w:hAnsi="SimSun" w:cs="SimSun"/>
                <w:sz w:val="24"/>
                <w:szCs w:val="24"/>
              </w:rPr>
              <w:t>ግዜ</w:t>
            </w:r>
            <w:proofErr w:type="spellEnd"/>
            <w:r w:rsidR="00733AAD"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proofErr w:type="spellStart"/>
            <w:r w:rsidR="00733AAD">
              <w:rPr>
                <w:rFonts w:ascii="SimSun" w:eastAsia="SimSun" w:hAnsi="SimSun" w:cs="SimSun"/>
                <w:sz w:val="24"/>
                <w:szCs w:val="24"/>
              </w:rPr>
              <w:t>ኣሎ</w:t>
            </w:r>
            <w:proofErr w:type="spellEnd"/>
            <w:r w:rsidR="00733AAD">
              <w:rPr>
                <w:rFonts w:ascii="SimSun" w:eastAsia="SimSun" w:hAnsi="SimSun" w:cs="SimSun"/>
                <w:sz w:val="24"/>
                <w:szCs w:val="24"/>
              </w:rPr>
              <w:t>።</w:t>
            </w:r>
          </w:p>
        </w:tc>
      </w:tr>
      <w:tr w:rsidR="00D54B6E" w14:paraId="2C95F92A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A39C5" w14:textId="39BDAC96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733A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C77" w14:textId="37FB59A2" w:rsidR="00D54B6E" w:rsidRDefault="00057566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ነጻ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መዋእለ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ህጻናት</w:t>
            </w:r>
            <w:proofErr w:type="spellEnd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33AAD"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ኲንስላንድ</w:t>
            </w:r>
            <w:proofErr w:type="spellEnd"/>
          </w:p>
        </w:tc>
      </w:tr>
      <w:tr w:rsidR="00D54B6E" w14:paraId="5158A27D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821F" w14:textId="77777777" w:rsidR="00D54B6E" w:rsidRDefault="00733AAD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C23" w14:textId="160DD7AA" w:rsidR="00D54B6E" w:rsidRDefault="00733AAD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ን2024 </w:t>
            </w:r>
            <w:r w:rsidR="00F27435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 xml:space="preserve">ዓ.ም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ሎሚ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ውላድኩም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ኣመዝግቡ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።</w:t>
            </w:r>
          </w:p>
        </w:tc>
      </w:tr>
      <w:tr w:rsidR="00D54B6E" w14:paraId="5C88D96E" w14:textId="77777777" w:rsidTr="00057566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9AE3A" w14:textId="77777777" w:rsidR="00D54B6E" w:rsidRDefault="00733AAD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AF7" w14:textId="77777777" w:rsidR="00D54B6E" w:rsidRDefault="00733AAD" w:rsidP="00057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ብመንግስቲ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ኲንስላንድ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ፍቓድ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>ዝተዋህቦ፡ብሪስበን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14:ligatures w14:val="none"/>
              </w:rPr>
              <w:t xml:space="preserve"> ።</w:t>
            </w:r>
          </w:p>
        </w:tc>
      </w:tr>
    </w:tbl>
    <w:p w14:paraId="7B7E5336" w14:textId="77777777" w:rsidR="00057566" w:rsidRDefault="00057566" w:rsidP="00057566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090A430B" w14:textId="77777777" w:rsidR="00D54B6E" w:rsidRDefault="00D54B6E"/>
    <w:sectPr w:rsidR="00D54B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3BA0" w14:textId="77777777" w:rsidR="00E32658" w:rsidRDefault="00E32658">
      <w:pPr>
        <w:spacing w:line="240" w:lineRule="auto"/>
      </w:pPr>
      <w:r>
        <w:separator/>
      </w:r>
    </w:p>
  </w:endnote>
  <w:endnote w:type="continuationSeparator" w:id="0">
    <w:p w14:paraId="247F9A87" w14:textId="77777777" w:rsidR="00E32658" w:rsidRDefault="00E32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7A90" w14:textId="77777777" w:rsidR="00E32658" w:rsidRDefault="00E32658">
      <w:pPr>
        <w:spacing w:after="0"/>
      </w:pPr>
      <w:r>
        <w:separator/>
      </w:r>
    </w:p>
  </w:footnote>
  <w:footnote w:type="continuationSeparator" w:id="0">
    <w:p w14:paraId="48D8B99E" w14:textId="77777777" w:rsidR="00E32658" w:rsidRDefault="00E326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A0"/>
    <w:rsid w:val="00020DA5"/>
    <w:rsid w:val="000317A9"/>
    <w:rsid w:val="00057566"/>
    <w:rsid w:val="00190EE6"/>
    <w:rsid w:val="00203ED1"/>
    <w:rsid w:val="00482198"/>
    <w:rsid w:val="004D02E4"/>
    <w:rsid w:val="00541DC4"/>
    <w:rsid w:val="006C6396"/>
    <w:rsid w:val="00733AAD"/>
    <w:rsid w:val="007532A0"/>
    <w:rsid w:val="007C58CC"/>
    <w:rsid w:val="007D4F78"/>
    <w:rsid w:val="00826192"/>
    <w:rsid w:val="0084799C"/>
    <w:rsid w:val="00962E11"/>
    <w:rsid w:val="00A9323C"/>
    <w:rsid w:val="00B827A3"/>
    <w:rsid w:val="00C10823"/>
    <w:rsid w:val="00C21B2B"/>
    <w:rsid w:val="00D54B6E"/>
    <w:rsid w:val="00D66D37"/>
    <w:rsid w:val="00E32658"/>
    <w:rsid w:val="00E94972"/>
    <w:rsid w:val="00F06AD6"/>
    <w:rsid w:val="00F27435"/>
    <w:rsid w:val="00FE31B6"/>
    <w:rsid w:val="034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0E840"/>
  <w15:docId w15:val="{07B47FD3-685B-4AEA-9AAD-8293FB8A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Revision">
    <w:name w:val="Revision"/>
    <w:hidden/>
    <w:uiPriority w:val="99"/>
    <w:unhideWhenUsed/>
    <w:rsid w:val="00A9323C"/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057566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57566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:lang w:val="en-AU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2024-03-28T00:45:25+00:00</PPModeratedDate>
    <PPLastReviewedDate xmlns="687c0ba5-25f6-467d-a8e9-4285ca7a69ae">2024-03-28T00:45:26+00:00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D620E538-6C8C-47BF-A841-3F20056D415B}"/>
</file>

<file path=customXml/itemProps2.xml><?xml version="1.0" encoding="utf-8"?>
<ds:datastoreItem xmlns:ds="http://schemas.openxmlformats.org/officeDocument/2006/customXml" ds:itemID="{9F86ECEA-9972-41EB-80BD-5A128FDD6A88}"/>
</file>

<file path=customXml/itemProps3.xml><?xml version="1.0" encoding="utf-8"?>
<ds:datastoreItem xmlns:ds="http://schemas.openxmlformats.org/officeDocument/2006/customXml" ds:itemID="{75846B09-4465-4502-9436-BA7377B15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Tigrinya transcript</dc:title>
  <dc:creator>Queensland Government</dc:creator>
  <cp:keywords>Tigrinya; transcript;</cp:keywords>
  <cp:revision>14</cp:revision>
  <dcterms:created xsi:type="dcterms:W3CDTF">2024-01-09T08:42:00Z</dcterms:created>
  <dcterms:modified xsi:type="dcterms:W3CDTF">2024-03-14T00:19:00Z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CF8A8B375BF6401DAD34CA86246BB8D5_12</vt:lpwstr>
  </property>
  <property fmtid="{D5CDD505-2E9C-101B-9397-08002B2CF9AE}" pid="5" name="ContentTypeId">
    <vt:lpwstr>0x0101003AF815D3F566A840A09E9CF366D6C45D</vt:lpwstr>
  </property>
</Properties>
</file>