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448D6CE2" w:rsidR="000643C0" w:rsidRDefault="005E6C32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Tongan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55CCA9B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5E6C32">
              <w:rPr>
                <w:b/>
                <w:bCs/>
                <w:i/>
                <w:iCs/>
                <w:color w:val="000000"/>
                <w:lang w:bidi="en-US"/>
              </w:rPr>
              <w:t xml:space="preserve"> </w:t>
            </w:r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‘Oku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hanga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‘e he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Pule’anga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Kuinisilani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‘o ‘ai ‘a e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Kiniti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ta’etotongi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:rsidRPr="008A6623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65701F7E" w:rsidR="000643C0" w:rsidRPr="008A6623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</w:pPr>
            <w:r w:rsidRPr="008A6623">
              <w:rPr>
                <w:b/>
                <w:bCs/>
                <w:i/>
                <w:iCs/>
                <w:color w:val="000000"/>
                <w:lang w:val="fr-FR" w:bidi="en-US"/>
              </w:rPr>
              <w:t>Reporters:</w:t>
            </w:r>
            <w:r w:rsidR="005E6C32" w:rsidRPr="008A6623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Lusi, Lusi, Lusi, Lusi</w:t>
            </w:r>
          </w:p>
        </w:tc>
      </w:tr>
      <w:tr w:rsidR="000643C0" w:rsidRPr="008A6623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472CC7D5" w:rsidR="000643C0" w:rsidRPr="008A6623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8A6623">
              <w:rPr>
                <w:b/>
                <w:bCs/>
                <w:color w:val="000000"/>
                <w:lang w:val="de-DE" w:bidi="en-US"/>
              </w:rPr>
              <w:t>Reporter One:</w:t>
            </w:r>
            <w:r w:rsidR="008C2D0C" w:rsidRPr="008A6623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 xml:space="preserve"> </w:t>
            </w:r>
            <w:r w:rsidR="005E6C32" w:rsidRPr="008A6623">
              <w:rPr>
                <w:rFonts w:ascii="Calibri" w:eastAsia="Times New Roman" w:hAnsi="Calibri" w:cs="Calibri"/>
                <w:color w:val="000000" w:themeColor="text1"/>
                <w:kern w:val="0"/>
                <w:lang w:val="de-DE"/>
                <w14:ligatures w14:val="none"/>
              </w:rPr>
              <w:t xml:space="preserve"> Lusi, 'e kamata 'eni 'afe?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2D4933F5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Mei he 2024</w:t>
            </w:r>
          </w:p>
        </w:tc>
      </w:tr>
      <w:tr w:rsidR="000643C0" w:rsidRPr="008A6623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480199A6" w:rsidR="000643C0" w:rsidRPr="008A6623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8A6623">
              <w:rPr>
                <w:b/>
                <w:bCs/>
                <w:color w:val="000000"/>
                <w:lang w:val="de-DE" w:bidi="en-US"/>
              </w:rPr>
              <w:t>Reporter Two:</w:t>
            </w:r>
            <w:r w:rsidR="008C2D0C" w:rsidRPr="008A6623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 xml:space="preserve"> </w:t>
            </w:r>
            <w:r w:rsidR="005E6C32" w:rsidRPr="008A6623">
              <w:rPr>
                <w:rFonts w:ascii="Calibri" w:eastAsia="Times New Roman" w:hAnsi="Calibri" w:cs="Calibri"/>
                <w:color w:val="000000" w:themeColor="text1"/>
                <w:kern w:val="0"/>
                <w:lang w:val="de-DE"/>
                <w14:ligatures w14:val="none"/>
              </w:rPr>
              <w:t>Ko e ngaahi Kiniti fe'ia?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44C8F67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5E6C32">
              <w:rPr>
                <w:b/>
                <w:bCs/>
                <w:color w:val="000000"/>
                <w:lang w:bidi="en-US"/>
              </w:rPr>
              <w:t xml:space="preserve"> </w:t>
            </w:r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'Oku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lahi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'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aupito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e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ngaahi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kinitii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'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oku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'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osi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fakangofua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'e he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Pule'anga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Kuinisilani</w:t>
            </w:r>
            <w:proofErr w:type="spellEnd"/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:rsidRPr="008A6623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2EA6CA1E" w:rsidR="000643C0" w:rsidRPr="008A6623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8A6623">
              <w:rPr>
                <w:b/>
                <w:bCs/>
                <w:color w:val="000000"/>
                <w:lang w:val="de-DE" w:bidi="en-US"/>
              </w:rPr>
              <w:t>Reporter 3:</w:t>
            </w:r>
            <w:r w:rsidR="005E6C32" w:rsidRPr="008A6623">
              <w:rPr>
                <w:rFonts w:ascii="Calibri" w:eastAsia="Times New Roman" w:hAnsi="Calibri" w:cs="Calibri"/>
                <w:color w:val="000000" w:themeColor="text1"/>
                <w:kern w:val="0"/>
                <w:lang w:val="de-DE"/>
                <w14:ligatures w14:val="none"/>
              </w:rPr>
              <w:t xml:space="preserve"> Koeha kauka 'alu ai ki he Kinitii?</w:t>
            </w:r>
          </w:p>
        </w:tc>
      </w:tr>
      <w:tr w:rsidR="000643C0" w:rsidRPr="008A6623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1E3D7B34" w:rsidR="000643C0" w:rsidRPr="008A6623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8A6623">
              <w:rPr>
                <w:b/>
                <w:bCs/>
                <w:color w:val="000000"/>
                <w:lang w:val="de-DE" w:bidi="en-US"/>
              </w:rPr>
              <w:t>Lucy:</w:t>
            </w:r>
            <w:r w:rsidR="005E6C32" w:rsidRPr="008A6623">
              <w:rPr>
                <w:rFonts w:ascii="Calibri" w:eastAsia="Times New Roman" w:hAnsi="Calibri" w:cs="Calibri"/>
                <w:color w:val="000000" w:themeColor="text1"/>
                <w:kern w:val="0"/>
                <w:lang w:val="de-DE"/>
                <w14:ligatures w14:val="none"/>
              </w:rPr>
              <w:t>'Oku fakalata 'a e Kinitii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3B2C07B9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'Oku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ke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ma'u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ai ha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ngaahi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feleni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fo'ou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, pea '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oku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tokoni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foki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kiate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koe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ki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ho'o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ako</w:t>
            </w:r>
            <w:proofErr w:type="spellEnd"/>
            <w:r w:rsidR="005E6C32" w:rsidRPr="00084E85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7446152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Lusi, Lusi, Lusi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4FE5E7E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Ko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ia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pe,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kakai</w:t>
            </w:r>
            <w:proofErr w:type="spellEnd"/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6F50F698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Taimi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fakama’a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he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taimi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6193016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Kiniti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Ta’etotongi</w:t>
            </w:r>
            <w:proofErr w:type="spellEnd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5E6C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Kuinisilani</w:t>
            </w:r>
            <w:proofErr w:type="spellEnd"/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5F7DD57E" w:rsidR="000643C0" w:rsidRDefault="005E6C32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Lesisita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ho’o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tamā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 he 2024 he ‘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5B427F8D" w:rsidR="000643C0" w:rsidRDefault="005E6C32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Fakamafai’i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‘e 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Pule’anga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Kuinisilani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Pilisipeini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C610" w14:textId="77777777" w:rsidR="00B17523" w:rsidRDefault="00B17523">
      <w:pPr>
        <w:spacing w:line="240" w:lineRule="auto"/>
      </w:pPr>
      <w:r>
        <w:separator/>
      </w:r>
    </w:p>
  </w:endnote>
  <w:endnote w:type="continuationSeparator" w:id="0">
    <w:p w14:paraId="3FEB1DAF" w14:textId="77777777" w:rsidR="00B17523" w:rsidRDefault="00B17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F4BE" w14:textId="77777777" w:rsidR="00B17523" w:rsidRDefault="00B17523">
      <w:pPr>
        <w:spacing w:after="0"/>
      </w:pPr>
      <w:r>
        <w:separator/>
      </w:r>
    </w:p>
  </w:footnote>
  <w:footnote w:type="continuationSeparator" w:id="0">
    <w:p w14:paraId="55D4EC7A" w14:textId="77777777" w:rsidR="00B17523" w:rsidRDefault="00B175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0D7944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5D67C9"/>
    <w:rsid w:val="005E6C32"/>
    <w:rsid w:val="007532A0"/>
    <w:rsid w:val="007B0D74"/>
    <w:rsid w:val="007C58CC"/>
    <w:rsid w:val="007D4F78"/>
    <w:rsid w:val="0082676E"/>
    <w:rsid w:val="008A6623"/>
    <w:rsid w:val="008C2D0C"/>
    <w:rsid w:val="00962E11"/>
    <w:rsid w:val="00B17523"/>
    <w:rsid w:val="00B7055F"/>
    <w:rsid w:val="00C10823"/>
    <w:rsid w:val="00C21B2B"/>
    <w:rsid w:val="00C410F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2024-03-28T00:45:27+00:00</PPModeratedDate>
    <PPLastReviewedDate xmlns="687c0ba5-25f6-467d-a8e9-4285ca7a69ae">2024-03-28T00:45:27+00:00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34E904D3-DCC7-4C2E-9A03-52C07E79936F}"/>
</file>

<file path=customXml/itemProps2.xml><?xml version="1.0" encoding="utf-8"?>
<ds:datastoreItem xmlns:ds="http://schemas.openxmlformats.org/officeDocument/2006/customXml" ds:itemID="{5A97C83A-6C56-4BA4-B06F-A8355BD64D69}"/>
</file>

<file path=customXml/itemProps3.xml><?xml version="1.0" encoding="utf-8"?>
<ds:datastoreItem xmlns:ds="http://schemas.openxmlformats.org/officeDocument/2006/customXml" ds:itemID="{67E4ADF6-64D5-469E-B5EE-CE4422D90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Tongan transcript</dc:title>
  <dc:creator>Queensland Government</dc:creator>
  <cp:keywords>Tongan; transcript;</cp:keywords>
  <cp:revision>19</cp:revision>
  <dcterms:created xsi:type="dcterms:W3CDTF">2023-12-29T03:20:00Z</dcterms:created>
  <dcterms:modified xsi:type="dcterms:W3CDTF">2024-03-14T00:21:00Z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