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519A" w14:textId="517734F9" w:rsidR="004E73A8" w:rsidRDefault="00C326D9" w:rsidP="004E73A8">
      <w:pPr>
        <w:rPr>
          <w:rFonts w:cstheme="minorHAnsi"/>
          <w:b/>
          <w:sz w:val="22"/>
          <w:szCs w:val="22"/>
          <w:u w:val="single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F77687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</w:t>
      </w:r>
      <w:r w:rsidR="00F77687">
        <w:rPr>
          <w:rFonts w:cstheme="minorHAnsi"/>
          <w:b/>
          <w:sz w:val="22"/>
          <w:szCs w:val="22"/>
          <w:u w:val="single"/>
          <w:lang w:eastAsia="ko-KR"/>
        </w:rPr>
        <w:t>–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video</w:t>
      </w:r>
    </w:p>
    <w:p w14:paraId="3BD37CAC" w14:textId="77777777" w:rsidR="00F77687" w:rsidRPr="006E338F" w:rsidRDefault="00F77687" w:rsidP="004E73A8">
      <w:pPr>
        <w:rPr>
          <w:rFonts w:cstheme="minorHAnsi"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F77687" w14:paraId="61C83759" w14:textId="77777777" w:rsidTr="00C326D9">
        <w:tc>
          <w:tcPr>
            <w:tcW w:w="4260" w:type="dxa"/>
          </w:tcPr>
          <w:p w14:paraId="4A455B31" w14:textId="2CA0EED9" w:rsidR="00F77687" w:rsidRPr="00650896" w:rsidRDefault="00F77687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Vietnamese</w:t>
            </w:r>
          </w:p>
        </w:tc>
      </w:tr>
      <w:tr w:rsidR="00F77687" w14:paraId="7E99350C" w14:textId="77777777" w:rsidTr="00C326D9">
        <w:tc>
          <w:tcPr>
            <w:tcW w:w="4260" w:type="dxa"/>
          </w:tcPr>
          <w:p w14:paraId="295F45C9" w14:textId="77777777" w:rsidR="00F77687" w:rsidRPr="00EC3938" w:rsidRDefault="00F77687" w:rsidP="008E179F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9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4704F421" w14:textId="77777777" w:rsidR="00F77687" w:rsidRPr="00EC3938" w:rsidRDefault="00F77687" w:rsidP="008E179F">
            <w:pPr>
              <w:snapToGrid w:val="0"/>
              <w:spacing w:before="80" w:after="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416741A" w14:textId="042D6967" w:rsidR="00F77687" w:rsidRPr="00EC3938" w:rsidRDefault="00F77687" w:rsidP="008E179F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C39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proofErr w:type="spellStart"/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>Chính</w:t>
            </w:r>
            <w:proofErr w:type="spellEnd"/>
            <w:r w:rsidRPr="00EC3938">
              <w:rPr>
                <w:rFonts w:ascii="Arial" w:hAnsi="Arial" w:cs="Arial"/>
                <w:i/>
                <w:iCs/>
                <w:sz w:val="18"/>
                <w:szCs w:val="18"/>
                <w:lang w:val="vi-VN"/>
              </w:rPr>
              <w:t xml:space="preserve"> phủ </w:t>
            </w:r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>Queensland se</w:t>
            </w:r>
            <w:r w:rsidRPr="00EC3938">
              <w:rPr>
                <w:rFonts w:ascii="Arial" w:hAnsi="Arial" w:cs="Arial"/>
                <w:i/>
                <w:iCs/>
                <w:sz w:val="18"/>
                <w:szCs w:val="18"/>
                <w:lang w:val="vi-VN"/>
              </w:rPr>
              <w:t>̃ cho mẫu giáo miễn phí!</w:t>
            </w:r>
          </w:p>
          <w:p w14:paraId="0C70C252" w14:textId="77777777" w:rsidR="00F77687" w:rsidRPr="00EC3938" w:rsidRDefault="00F77687" w:rsidP="008E179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DB7218" w14:textId="77777777" w:rsidR="00F77687" w:rsidRPr="00EC3938" w:rsidRDefault="00F77687" w:rsidP="008E179F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9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EC39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0308AB1D" w14:textId="77777777" w:rsidR="00F77687" w:rsidRPr="00EC3938" w:rsidRDefault="00F77687" w:rsidP="00C326D9">
            <w:pPr>
              <w:rPr>
                <w:rFonts w:cstheme="minorHAnsi"/>
                <w:lang w:eastAsia="ko-KR"/>
              </w:rPr>
            </w:pPr>
          </w:p>
        </w:tc>
      </w:tr>
      <w:tr w:rsidR="00F77687" w14:paraId="70D34842" w14:textId="77777777" w:rsidTr="00C326D9">
        <w:tc>
          <w:tcPr>
            <w:tcW w:w="4260" w:type="dxa"/>
          </w:tcPr>
          <w:p w14:paraId="42B69086" w14:textId="24C003FB" w:rsidR="00F77687" w:rsidRPr="00F77687" w:rsidRDefault="00F77687" w:rsidP="00C326D9">
            <w:pPr>
              <w:rPr>
                <w:rFonts w:ascii="Arial" w:hAnsi="Arial" w:cs="Arial"/>
                <w:sz w:val="18"/>
                <w:szCs w:val="18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Lucy,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khi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nào điều này bắt đầu</w:t>
            </w:r>
            <w:r w:rsidRPr="00EC39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F77687" w14:paraId="5127E1AD" w14:textId="77777777" w:rsidTr="00C326D9">
        <w:tc>
          <w:tcPr>
            <w:tcW w:w="4260" w:type="dxa"/>
          </w:tcPr>
          <w:p w14:paraId="35B3E368" w14:textId="125518C3" w:rsidR="00F77687" w:rsidRPr="00EC3938" w:rsidRDefault="00F77687" w:rsidP="00C326D9">
            <w:pPr>
              <w:rPr>
                <w:rFonts w:cstheme="minorHAnsi"/>
                <w:lang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 w:rsidRPr="00EC3938"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  <w:t xml:space="preserve"> Kể t</w:t>
            </w:r>
            <w:r w:rsidRPr="00EC3938">
              <w:rPr>
                <w:rFonts w:ascii="Arial" w:hAnsi="Arial" w:cs="Arial"/>
                <w:sz w:val="18"/>
                <w:szCs w:val="18"/>
              </w:rPr>
              <w:t>ừ</w:t>
            </w:r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năm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2024</w:t>
            </w:r>
          </w:p>
        </w:tc>
      </w:tr>
      <w:tr w:rsidR="00F77687" w14:paraId="7CAC46BC" w14:textId="77777777" w:rsidTr="00C326D9">
        <w:tc>
          <w:tcPr>
            <w:tcW w:w="4260" w:type="dxa"/>
          </w:tcPr>
          <w:p w14:paraId="178C4E80" w14:textId="1BCAF475" w:rsidR="00F77687" w:rsidRPr="00EC3938" w:rsidRDefault="00F77687" w:rsidP="00C326D9">
            <w:pPr>
              <w:rPr>
                <w:rFonts w:cstheme="minorHAnsi"/>
                <w:lang w:val="vi-VN"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Những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trường mẫu giáo nào</w:t>
            </w:r>
          </w:p>
        </w:tc>
      </w:tr>
      <w:tr w:rsidR="00F77687" w14:paraId="39C817AC" w14:textId="77777777" w:rsidTr="00C326D9">
        <w:tc>
          <w:tcPr>
            <w:tcW w:w="4260" w:type="dxa"/>
          </w:tcPr>
          <w:p w14:paraId="25DD6713" w14:textId="5C4FFCD3" w:rsidR="00F77687" w:rsidRPr="00EC3938" w:rsidRDefault="00F77687" w:rsidP="00C326D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rất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nhiều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trường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mẫu giáo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được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Chính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phủ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phê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duyệt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77687" w14:paraId="5E42BA5A" w14:textId="77777777" w:rsidTr="00C326D9">
        <w:tc>
          <w:tcPr>
            <w:tcW w:w="4260" w:type="dxa"/>
          </w:tcPr>
          <w:p w14:paraId="1E87E401" w14:textId="5D314319" w:rsidR="00F77687" w:rsidRPr="00EC3938" w:rsidRDefault="00F77687" w:rsidP="00C326D9">
            <w:pPr>
              <w:rPr>
                <w:rFonts w:cstheme="minorHAnsi"/>
                <w:lang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3: </w:t>
            </w:r>
            <w:r w:rsidRPr="00EC3938">
              <w:rPr>
                <w:rFonts w:ascii="Arial" w:hAnsi="Arial" w:cs="Arial"/>
                <w:sz w:val="18"/>
                <w:szCs w:val="18"/>
              </w:rPr>
              <w:t>Sao</w:t>
            </w:r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phải đi học lớp mẫu giáo</w:t>
            </w:r>
            <w:r w:rsidRPr="00EC39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F77687" w14:paraId="24DAC888" w14:textId="77777777" w:rsidTr="00C326D9">
        <w:tc>
          <w:tcPr>
            <w:tcW w:w="4260" w:type="dxa"/>
          </w:tcPr>
          <w:p w14:paraId="637E991B" w14:textId="5CE16243" w:rsidR="00F77687" w:rsidRPr="00EC3938" w:rsidRDefault="00F77687" w:rsidP="008E17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Mẫu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giáo rất vui, bạn có thể tìm bạn mới và nó giúp bạn học hỏi.</w:t>
            </w:r>
          </w:p>
          <w:p w14:paraId="0AC49D58" w14:textId="77777777" w:rsidR="00F77687" w:rsidRPr="00EC3938" w:rsidRDefault="00F77687" w:rsidP="008E17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E4C6C13" w14:textId="33D4E81A" w:rsidR="00F77687" w:rsidRPr="00EC3938" w:rsidRDefault="00F77687" w:rsidP="008E179F">
            <w:pPr>
              <w:rPr>
                <w:rFonts w:cstheme="minorHAnsi"/>
                <w:lang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F77687" w14:paraId="10A1EC8F" w14:textId="77777777" w:rsidTr="00C326D9">
        <w:tc>
          <w:tcPr>
            <w:tcW w:w="4260" w:type="dxa"/>
          </w:tcPr>
          <w:p w14:paraId="54A31D25" w14:textId="657861B1" w:rsidR="00F77687" w:rsidRPr="00EC3938" w:rsidRDefault="00F77687" w:rsidP="000C1C55">
            <w:pPr>
              <w:rPr>
                <w:rFonts w:cstheme="minorHAnsi"/>
                <w:lang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Vậy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thôi các bạn ơi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Đến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giờ dọn dẹp rồi</w:t>
            </w:r>
            <w:r w:rsidRPr="00EC39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77687" w:rsidRPr="00F77687" w14:paraId="790FA281" w14:textId="77777777" w:rsidTr="00C326D9">
        <w:tc>
          <w:tcPr>
            <w:tcW w:w="4260" w:type="dxa"/>
          </w:tcPr>
          <w:p w14:paraId="1F757B80" w14:textId="089345A2" w:rsidR="00F77687" w:rsidRPr="00F77687" w:rsidRDefault="00F77687" w:rsidP="00C326D9">
            <w:pPr>
              <w:rPr>
                <w:rFonts w:cstheme="minorHAnsi"/>
                <w:lang w:val="de-DE" w:eastAsia="ko-KR"/>
              </w:rPr>
            </w:pPr>
            <w:r w:rsidRPr="00EC3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Được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Chính Phủ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Queensland</w:t>
            </w:r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>, Brisbane</w:t>
            </w:r>
            <w:r w:rsidRPr="00EC39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3938">
              <w:rPr>
                <w:rFonts w:ascii="Arial" w:hAnsi="Arial" w:cs="Arial"/>
                <w:sz w:val="18"/>
                <w:szCs w:val="18"/>
              </w:rPr>
              <w:t>cấp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phép. </w:t>
            </w:r>
            <w:proofErr w:type="spellStart"/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>Giộng</w:t>
            </w:r>
            <w:proofErr w:type="spellEnd"/>
            <w:r w:rsidRPr="00EC3938">
              <w:rPr>
                <w:rFonts w:ascii="Arial" w:hAnsi="Arial" w:cs="Arial"/>
                <w:sz w:val="18"/>
                <w:szCs w:val="18"/>
                <w:lang w:val="vi-VN"/>
              </w:rPr>
              <w:t xml:space="preserve"> nói của</w:t>
            </w:r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>B.Lim</w:t>
            </w:r>
            <w:proofErr w:type="spellEnd"/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 xml:space="preserve">, W. Parkes, G. Pereira, E. </w:t>
            </w:r>
            <w:proofErr w:type="spellStart"/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>Darante</w:t>
            </w:r>
            <w:proofErr w:type="spellEnd"/>
            <w:r w:rsidRPr="00F77687">
              <w:rPr>
                <w:rFonts w:ascii="Arial" w:hAnsi="Arial" w:cs="Arial"/>
                <w:sz w:val="18"/>
                <w:szCs w:val="18"/>
                <w:lang w:val="de-DE"/>
              </w:rPr>
              <w:t xml:space="preserve"> &amp; L. Nesbitt</w:t>
            </w:r>
          </w:p>
        </w:tc>
      </w:tr>
      <w:tr w:rsidR="00F77687" w14:paraId="02BB0025" w14:textId="77777777" w:rsidTr="00C326D9">
        <w:tc>
          <w:tcPr>
            <w:tcW w:w="4260" w:type="dxa"/>
          </w:tcPr>
          <w:p w14:paraId="2EB2217A" w14:textId="5AB3D4B3" w:rsidR="00F77687" w:rsidRPr="005A4277" w:rsidRDefault="00F77687" w:rsidP="00C326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978">
              <w:rPr>
                <w:rFonts w:ascii="Arial" w:hAnsi="Arial" w:cs="Arial"/>
                <w:sz w:val="18"/>
                <w:szCs w:val="18"/>
              </w:rPr>
              <w:t>Tìm</w:t>
            </w:r>
            <w:proofErr w:type="spellEnd"/>
            <w:r w:rsidRPr="00D32978">
              <w:rPr>
                <w:rFonts w:ascii="Arial" w:hAnsi="Arial" w:cs="Arial"/>
                <w:sz w:val="18"/>
                <w:szCs w:val="18"/>
              </w:rPr>
              <w:t xml:space="preserve"> Free kindy Queensland</w:t>
            </w:r>
          </w:p>
        </w:tc>
      </w:tr>
    </w:tbl>
    <w:p w14:paraId="5D100068" w14:textId="5B170B4B" w:rsidR="00805085" w:rsidRDefault="00805085" w:rsidP="00F46C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</w:tblGrid>
      <w:tr w:rsidR="00F77687" w:rsidRPr="00650896" w14:paraId="4986A34A" w14:textId="77777777" w:rsidTr="00A36C83">
        <w:tc>
          <w:tcPr>
            <w:tcW w:w="4234" w:type="dxa"/>
          </w:tcPr>
          <w:p w14:paraId="4459F130" w14:textId="77777777" w:rsidR="00F77687" w:rsidRPr="00650896" w:rsidRDefault="00F77687" w:rsidP="00A36C8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F77687" w:rsidRPr="00DF7515" w14:paraId="077BBFCD" w14:textId="77777777" w:rsidTr="00A36C83">
        <w:tc>
          <w:tcPr>
            <w:tcW w:w="4234" w:type="dxa"/>
          </w:tcPr>
          <w:p w14:paraId="4156558C" w14:textId="1AE50B60" w:rsidR="00F77687" w:rsidRPr="00F77687" w:rsidRDefault="00F77687" w:rsidP="00A36C83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7136DCE7" w14:textId="5FF22456" w:rsidR="00F77687" w:rsidRPr="00F77687" w:rsidRDefault="00F77687" w:rsidP="00F77687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 w:rsidRPr="00F13560"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60C57DFB" w14:textId="77777777" w:rsidR="00F77687" w:rsidRPr="001C2C17" w:rsidRDefault="00F77687" w:rsidP="00A36C83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137EEDF6" w14:textId="77777777" w:rsidR="00F77687" w:rsidRPr="00DF7515" w:rsidRDefault="00F77687" w:rsidP="00A36C83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</w:tc>
      </w:tr>
      <w:tr w:rsidR="00F77687" w:rsidRPr="000022B0" w14:paraId="2910916F" w14:textId="77777777" w:rsidTr="00A36C83">
        <w:tc>
          <w:tcPr>
            <w:tcW w:w="4234" w:type="dxa"/>
          </w:tcPr>
          <w:p w14:paraId="3179CF40" w14:textId="77777777" w:rsidR="00F77687" w:rsidRPr="000022B0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F77687" w:rsidRPr="001C2C17" w14:paraId="7AB65F27" w14:textId="77777777" w:rsidTr="00A36C83">
        <w:tc>
          <w:tcPr>
            <w:tcW w:w="4234" w:type="dxa"/>
          </w:tcPr>
          <w:p w14:paraId="7BA8183A" w14:textId="77777777" w:rsidR="00F77687" w:rsidRPr="001C2C17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F77687" w:rsidRPr="001C2C17" w14:paraId="1CDE0BAC" w14:textId="77777777" w:rsidTr="00A36C83">
        <w:tc>
          <w:tcPr>
            <w:tcW w:w="4234" w:type="dxa"/>
          </w:tcPr>
          <w:p w14:paraId="416D6590" w14:textId="77777777" w:rsidR="00F77687" w:rsidRPr="001C2C17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F77687" w14:paraId="7ED041EB" w14:textId="77777777" w:rsidTr="00A36C83">
        <w:tc>
          <w:tcPr>
            <w:tcW w:w="4234" w:type="dxa"/>
          </w:tcPr>
          <w:p w14:paraId="0D728E78" w14:textId="77777777" w:rsidR="00F77687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F77687" w14:paraId="7539B299" w14:textId="77777777" w:rsidTr="00A36C83">
        <w:tc>
          <w:tcPr>
            <w:tcW w:w="4234" w:type="dxa"/>
          </w:tcPr>
          <w:p w14:paraId="167DDAA5" w14:textId="77777777" w:rsidR="00F77687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F77687" w:rsidRPr="000C1C55" w14:paraId="2BC7B44D" w14:textId="77777777" w:rsidTr="00A36C83">
        <w:tc>
          <w:tcPr>
            <w:tcW w:w="4234" w:type="dxa"/>
          </w:tcPr>
          <w:p w14:paraId="41857C70" w14:textId="77777777" w:rsidR="00F77687" w:rsidRDefault="00F77687" w:rsidP="00A36C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39039B0C" w14:textId="77777777" w:rsidR="00F77687" w:rsidRDefault="00F77687" w:rsidP="00A36C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A5FE457" w14:textId="77777777" w:rsidR="00F77687" w:rsidRPr="000C1C55" w:rsidRDefault="00F77687" w:rsidP="00A36C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F77687" w:rsidRPr="000022B0" w14:paraId="28935FFA" w14:textId="77777777" w:rsidTr="00A36C83">
        <w:tc>
          <w:tcPr>
            <w:tcW w:w="4234" w:type="dxa"/>
          </w:tcPr>
          <w:p w14:paraId="275CA785" w14:textId="77777777" w:rsidR="00F77687" w:rsidRPr="000022B0" w:rsidRDefault="00F77687" w:rsidP="00A36C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F77687" w:rsidRPr="00C37A68" w14:paraId="7A0C9B44" w14:textId="77777777" w:rsidTr="00A36C83">
        <w:tc>
          <w:tcPr>
            <w:tcW w:w="4234" w:type="dxa"/>
          </w:tcPr>
          <w:p w14:paraId="38D5B850" w14:textId="77777777" w:rsidR="00F77687" w:rsidRPr="00C37A68" w:rsidRDefault="00F77687" w:rsidP="00A36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W. Parkes, G. Pereira,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L. Nesbitt</w:t>
            </w:r>
          </w:p>
        </w:tc>
      </w:tr>
      <w:tr w:rsidR="00F77687" w:rsidRPr="005A4277" w14:paraId="2C330BE5" w14:textId="77777777" w:rsidTr="00A36C83">
        <w:tc>
          <w:tcPr>
            <w:tcW w:w="4234" w:type="dxa"/>
          </w:tcPr>
          <w:p w14:paraId="50AD8779" w14:textId="77777777" w:rsidR="00F77687" w:rsidRPr="005A4277" w:rsidRDefault="00F77687" w:rsidP="00A36C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4277">
              <w:rPr>
                <w:rFonts w:ascii="Arial" w:hAnsi="Arial" w:cs="Arial"/>
                <w:sz w:val="18"/>
                <w:szCs w:val="18"/>
              </w:rPr>
              <w:t>Search Free kindy Queensland</w:t>
            </w:r>
          </w:p>
        </w:tc>
      </w:tr>
    </w:tbl>
    <w:p w14:paraId="1E191C28" w14:textId="77777777" w:rsidR="00F77687" w:rsidRPr="00E0597A" w:rsidRDefault="00F77687" w:rsidP="00F46C33">
      <w:pPr>
        <w:rPr>
          <w:rFonts w:ascii="Arial" w:hAnsi="Arial" w:cs="Arial"/>
          <w:sz w:val="20"/>
          <w:szCs w:val="20"/>
        </w:rPr>
      </w:pPr>
    </w:p>
    <w:sectPr w:rsidR="00F77687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40C2" w14:textId="77777777" w:rsidR="00614F9D" w:rsidRDefault="00614F9D" w:rsidP="00F35A63">
      <w:r>
        <w:separator/>
      </w:r>
    </w:p>
  </w:endnote>
  <w:endnote w:type="continuationSeparator" w:id="0">
    <w:p w14:paraId="0C953CCC" w14:textId="77777777" w:rsidR="00614F9D" w:rsidRDefault="00614F9D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separate"/>
        </w:r>
        <w:r w:rsidR="009E1F91">
          <w:rPr>
            <w:rStyle w:val="PageNumber"/>
            <w:rFonts w:ascii="Arial" w:hAnsi="Arial" w:cs="Arial"/>
            <w:noProof/>
            <w:color w:val="A6A6A8"/>
            <w:sz w:val="15"/>
            <w:szCs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5A2B" w14:textId="77777777" w:rsidR="00614F9D" w:rsidRDefault="00614F9D" w:rsidP="00F35A63">
      <w:r>
        <w:separator/>
      </w:r>
    </w:p>
  </w:footnote>
  <w:footnote w:type="continuationSeparator" w:id="0">
    <w:p w14:paraId="4288C5EC" w14:textId="77777777" w:rsidR="00614F9D" w:rsidRDefault="00614F9D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49977D09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3"/>
    <w:rsid w:val="00001950"/>
    <w:rsid w:val="000022B0"/>
    <w:rsid w:val="00027083"/>
    <w:rsid w:val="00033391"/>
    <w:rsid w:val="000A28FE"/>
    <w:rsid w:val="000C1C55"/>
    <w:rsid w:val="000E4DE3"/>
    <w:rsid w:val="000F445F"/>
    <w:rsid w:val="00141D4A"/>
    <w:rsid w:val="001633B9"/>
    <w:rsid w:val="001E6B50"/>
    <w:rsid w:val="0026769B"/>
    <w:rsid w:val="002721EF"/>
    <w:rsid w:val="0031289F"/>
    <w:rsid w:val="003303E6"/>
    <w:rsid w:val="00343551"/>
    <w:rsid w:val="003927C2"/>
    <w:rsid w:val="003B2A11"/>
    <w:rsid w:val="003B5798"/>
    <w:rsid w:val="004A195B"/>
    <w:rsid w:val="004E73A8"/>
    <w:rsid w:val="005144D8"/>
    <w:rsid w:val="00555533"/>
    <w:rsid w:val="005663C3"/>
    <w:rsid w:val="005A4277"/>
    <w:rsid w:val="0060185F"/>
    <w:rsid w:val="00614F9D"/>
    <w:rsid w:val="006309D9"/>
    <w:rsid w:val="00653CA8"/>
    <w:rsid w:val="006937A0"/>
    <w:rsid w:val="00720B8D"/>
    <w:rsid w:val="007D2A29"/>
    <w:rsid w:val="00805085"/>
    <w:rsid w:val="00817338"/>
    <w:rsid w:val="008C3C6C"/>
    <w:rsid w:val="008C495C"/>
    <w:rsid w:val="008E179F"/>
    <w:rsid w:val="00940600"/>
    <w:rsid w:val="009D51F0"/>
    <w:rsid w:val="009E1F91"/>
    <w:rsid w:val="00A16BEC"/>
    <w:rsid w:val="00A2404A"/>
    <w:rsid w:val="00A90C1A"/>
    <w:rsid w:val="00AE078E"/>
    <w:rsid w:val="00B4768F"/>
    <w:rsid w:val="00C326D9"/>
    <w:rsid w:val="00C8461D"/>
    <w:rsid w:val="00CE693E"/>
    <w:rsid w:val="00D06BFF"/>
    <w:rsid w:val="00D32978"/>
    <w:rsid w:val="00E05479"/>
    <w:rsid w:val="00E0597A"/>
    <w:rsid w:val="00E11EDE"/>
    <w:rsid w:val="00E944FA"/>
    <w:rsid w:val="00EC3938"/>
    <w:rsid w:val="00F35A63"/>
    <w:rsid w:val="00F46C33"/>
    <w:rsid w:val="00F7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31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2023-10-18T19:46:59+00:00</PPModeratedDate>
    <PPLastReviewedDate xmlns="687c0ba5-25f6-467d-a8e9-4285ca7a69ae">2023-10-18T19:46:59+00:00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C266E06-878F-47CA-AA67-F23459D258A0}"/>
</file>

<file path=customXml/itemProps2.xml><?xml version="1.0" encoding="utf-8"?>
<ds:datastoreItem xmlns:ds="http://schemas.openxmlformats.org/officeDocument/2006/customXml" ds:itemID="{2DB84AC9-EC11-44A7-805B-D6E8BCBC4741}"/>
</file>

<file path=customXml/itemProps3.xml><?xml version="1.0" encoding="utf-8"?>
<ds:datastoreItem xmlns:ds="http://schemas.openxmlformats.org/officeDocument/2006/customXml" ds:itemID="{8A3F92A4-3B10-4A5D-ADC4-B70C755F0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Vietnamese</dc:title>
  <dc:creator>Queensland Government</dc:creator>
  <cp:revision>7</cp:revision>
  <dcterms:created xsi:type="dcterms:W3CDTF">2023-10-09T08:50:00Z</dcterms:created>
  <dcterms:modified xsi:type="dcterms:W3CDTF">2023-10-17T05:36:00Z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